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3EEE1" w14:textId="77777777" w:rsidR="00AD57D5" w:rsidRPr="00B812A3" w:rsidRDefault="00C95C64" w:rsidP="00B812A3">
      <w:pPr>
        <w:pStyle w:val="Rubrik"/>
        <w:jc w:val="left"/>
        <w:rPr>
          <w:rFonts w:ascii="Times New Roman" w:hAnsi="Times New Roman"/>
          <w:i/>
          <w:sz w:val="40"/>
          <w:szCs w:val="40"/>
        </w:rPr>
      </w:pPr>
      <w:r w:rsidRPr="00B812A3">
        <w:rPr>
          <w:rFonts w:ascii="Times New Roman" w:hAnsi="Times New Roman"/>
          <w:i/>
          <w:sz w:val="40"/>
          <w:szCs w:val="40"/>
        </w:rPr>
        <w:t>Södra Sverige</w:t>
      </w:r>
      <w:r w:rsidR="00E10C05">
        <w:rPr>
          <w:rFonts w:ascii="Times New Roman" w:hAnsi="Times New Roman"/>
          <w:i/>
          <w:sz w:val="40"/>
          <w:szCs w:val="40"/>
        </w:rPr>
        <w:t>s Förening för Systemisk terapi och F</w:t>
      </w:r>
      <w:r w:rsidR="00B812A3">
        <w:rPr>
          <w:rFonts w:ascii="Times New Roman" w:hAnsi="Times New Roman"/>
          <w:i/>
          <w:sz w:val="40"/>
          <w:szCs w:val="40"/>
        </w:rPr>
        <w:t>amiljeterapi</w:t>
      </w:r>
      <w:r w:rsidR="003E0743" w:rsidRPr="00B812A3">
        <w:rPr>
          <w:rFonts w:ascii="Times New Roman" w:hAnsi="Times New Roman"/>
          <w:i/>
          <w:sz w:val="40"/>
          <w:szCs w:val="40"/>
        </w:rPr>
        <w:t xml:space="preserve"> </w:t>
      </w:r>
    </w:p>
    <w:p w14:paraId="39753FC7" w14:textId="1AF99FC0" w:rsidR="00E10C05" w:rsidRPr="008A0D51" w:rsidRDefault="00B9056C" w:rsidP="00B812A3">
      <w:pPr>
        <w:pStyle w:val="Rubrik"/>
        <w:jc w:val="left"/>
        <w:rPr>
          <w:rFonts w:ascii="Times New Roman" w:hAnsi="Times New Roman"/>
          <w:i/>
          <w:sz w:val="40"/>
          <w:szCs w:val="40"/>
        </w:rPr>
      </w:pPr>
      <w:r w:rsidRPr="00B812A3">
        <w:rPr>
          <w:rFonts w:ascii="Times New Roman" w:hAnsi="Times New Roman"/>
          <w:i/>
          <w:sz w:val="40"/>
          <w:szCs w:val="40"/>
        </w:rPr>
        <w:t xml:space="preserve"> </w:t>
      </w:r>
    </w:p>
    <w:p w14:paraId="621C841E" w14:textId="2DAF8152" w:rsidR="00191E82" w:rsidRPr="00E10C05" w:rsidRDefault="00BE23B1" w:rsidP="00B812A3">
      <w:pPr>
        <w:pStyle w:val="Rubrik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Protokoll årsmöte 2019</w:t>
      </w:r>
      <w:r w:rsidR="00E40A6D">
        <w:rPr>
          <w:rFonts w:ascii="Times New Roman" w:hAnsi="Times New Roman"/>
          <w:sz w:val="36"/>
          <w:szCs w:val="36"/>
        </w:rPr>
        <w:t>-02-</w:t>
      </w:r>
      <w:r w:rsidR="00B9056C" w:rsidRPr="00E10C05">
        <w:rPr>
          <w:rFonts w:ascii="Times New Roman" w:hAnsi="Times New Roman"/>
          <w:sz w:val="36"/>
          <w:szCs w:val="36"/>
        </w:rPr>
        <w:t>05</w:t>
      </w:r>
    </w:p>
    <w:p w14:paraId="7B055008" w14:textId="77777777" w:rsidR="00AD57D5" w:rsidRPr="00CE0BB9" w:rsidRDefault="00AD57D5" w:rsidP="00AD57D5">
      <w:pPr>
        <w:rPr>
          <w:rFonts w:eastAsiaTheme="minorHAnsi"/>
          <w:sz w:val="28"/>
          <w:szCs w:val="28"/>
        </w:rPr>
      </w:pPr>
    </w:p>
    <w:p w14:paraId="15DC3AA5" w14:textId="77777777" w:rsidR="00A454E2" w:rsidRPr="00B812A3" w:rsidRDefault="00AD57D5" w:rsidP="00A454E2">
      <w:pPr>
        <w:pStyle w:val="Rubrik"/>
        <w:jc w:val="left"/>
        <w:rPr>
          <w:rFonts w:ascii="Times New Roman" w:hAnsi="Times New Roman"/>
          <w:b w:val="0"/>
        </w:rPr>
      </w:pPr>
      <w:r w:rsidRPr="00B812A3">
        <w:rPr>
          <w:rFonts w:ascii="Times New Roman" w:hAnsi="Times New Roman"/>
        </w:rPr>
        <w:t>Närvarande</w:t>
      </w:r>
      <w:r w:rsidR="00B9056C" w:rsidRPr="00B812A3">
        <w:rPr>
          <w:rFonts w:ascii="Times New Roman" w:hAnsi="Times New Roman"/>
        </w:rPr>
        <w:t xml:space="preserve"> från styrelse</w:t>
      </w:r>
      <w:r w:rsidR="00B9056C" w:rsidRPr="00B812A3">
        <w:rPr>
          <w:rFonts w:ascii="Times New Roman" w:hAnsi="Times New Roman"/>
          <w:b w:val="0"/>
        </w:rPr>
        <w:t xml:space="preserve">; </w:t>
      </w:r>
      <w:r w:rsidRPr="00B812A3">
        <w:rPr>
          <w:rFonts w:ascii="Times New Roman" w:hAnsi="Times New Roman"/>
          <w:b w:val="0"/>
        </w:rPr>
        <w:t>Malena Cronholm-Nouicer,</w:t>
      </w:r>
      <w:r w:rsidR="00857713" w:rsidRPr="00B812A3">
        <w:rPr>
          <w:rFonts w:ascii="Times New Roman" w:hAnsi="Times New Roman"/>
          <w:b w:val="0"/>
        </w:rPr>
        <w:t xml:space="preserve"> Lotta Beskow,</w:t>
      </w:r>
      <w:r w:rsidRPr="00B812A3">
        <w:rPr>
          <w:rFonts w:ascii="Times New Roman" w:hAnsi="Times New Roman"/>
          <w:b w:val="0"/>
        </w:rPr>
        <w:t xml:space="preserve"> Simon</w:t>
      </w:r>
      <w:r w:rsidR="000C0046" w:rsidRPr="00B812A3">
        <w:rPr>
          <w:rFonts w:ascii="Times New Roman" w:hAnsi="Times New Roman"/>
          <w:b w:val="0"/>
        </w:rPr>
        <w:t xml:space="preserve"> Bloomfield</w:t>
      </w:r>
      <w:r w:rsidRPr="00B812A3">
        <w:rPr>
          <w:rFonts w:ascii="Times New Roman" w:hAnsi="Times New Roman"/>
          <w:b w:val="0"/>
        </w:rPr>
        <w:t xml:space="preserve">, </w:t>
      </w:r>
      <w:r w:rsidR="00855B13" w:rsidRPr="00B812A3">
        <w:rPr>
          <w:rFonts w:ascii="Times New Roman" w:hAnsi="Times New Roman"/>
          <w:b w:val="0"/>
        </w:rPr>
        <w:t>Antoni</w:t>
      </w:r>
      <w:r w:rsidR="00E40A6D">
        <w:rPr>
          <w:rFonts w:ascii="Times New Roman" w:hAnsi="Times New Roman"/>
          <w:b w:val="0"/>
        </w:rPr>
        <w:t>j</w:t>
      </w:r>
      <w:r w:rsidR="00855B13" w:rsidRPr="00B812A3">
        <w:rPr>
          <w:rFonts w:ascii="Times New Roman" w:hAnsi="Times New Roman"/>
          <w:b w:val="0"/>
        </w:rPr>
        <w:t>a</w:t>
      </w:r>
      <w:r w:rsidR="00247C66" w:rsidRPr="00B812A3">
        <w:rPr>
          <w:rFonts w:ascii="Times New Roman" w:hAnsi="Times New Roman"/>
          <w:b w:val="0"/>
        </w:rPr>
        <w:t xml:space="preserve"> Andersson </w:t>
      </w:r>
      <w:r w:rsidR="00855B13" w:rsidRPr="00B812A3">
        <w:rPr>
          <w:rFonts w:ascii="Times New Roman" w:hAnsi="Times New Roman"/>
          <w:b w:val="0"/>
        </w:rPr>
        <w:t xml:space="preserve">, </w:t>
      </w:r>
      <w:r w:rsidR="00481009" w:rsidRPr="00B812A3">
        <w:rPr>
          <w:rFonts w:ascii="Times New Roman" w:hAnsi="Times New Roman"/>
          <w:b w:val="0"/>
        </w:rPr>
        <w:t xml:space="preserve">Cecilia Örnemark, </w:t>
      </w:r>
      <w:r w:rsidRPr="00B812A3">
        <w:rPr>
          <w:rFonts w:ascii="Times New Roman" w:hAnsi="Times New Roman"/>
          <w:b w:val="0"/>
        </w:rPr>
        <w:t>Jocelyne</w:t>
      </w:r>
      <w:r w:rsidR="003E0743" w:rsidRPr="00B812A3">
        <w:rPr>
          <w:rFonts w:ascii="Times New Roman" w:hAnsi="Times New Roman"/>
          <w:b w:val="0"/>
        </w:rPr>
        <w:t xml:space="preserve"> Lopez-</w:t>
      </w:r>
      <w:r w:rsidR="000C0046" w:rsidRPr="00B812A3">
        <w:rPr>
          <w:rFonts w:ascii="Times New Roman" w:hAnsi="Times New Roman"/>
          <w:b w:val="0"/>
        </w:rPr>
        <w:t>Korman</w:t>
      </w:r>
      <w:r w:rsidR="00E40A6D">
        <w:rPr>
          <w:rFonts w:ascii="Times New Roman" w:hAnsi="Times New Roman"/>
          <w:b w:val="0"/>
        </w:rPr>
        <w:t>. Frånvarande: Ronny Axelsson, kassör.</w:t>
      </w:r>
    </w:p>
    <w:p w14:paraId="3CC2899C" w14:textId="77777777" w:rsidR="00AD57D5" w:rsidRPr="00B812A3" w:rsidRDefault="00AD57D5" w:rsidP="00AD57D5">
      <w:pPr>
        <w:rPr>
          <w:sz w:val="32"/>
          <w:szCs w:val="32"/>
        </w:rPr>
      </w:pPr>
    </w:p>
    <w:p w14:paraId="0E25EBF5" w14:textId="77777777" w:rsidR="00191E82" w:rsidRPr="00B812A3" w:rsidRDefault="00404B79" w:rsidP="00404B79">
      <w:pPr>
        <w:spacing w:before="100" w:beforeAutospacing="1" w:after="100" w:afterAutospacing="1"/>
        <w:rPr>
          <w:b/>
          <w:color w:val="auto"/>
          <w:sz w:val="32"/>
          <w:szCs w:val="32"/>
        </w:rPr>
      </w:pPr>
      <w:r w:rsidRPr="00B812A3">
        <w:rPr>
          <w:b/>
          <w:color w:val="auto"/>
          <w:sz w:val="32"/>
          <w:szCs w:val="32"/>
        </w:rPr>
        <w:t>1.</w:t>
      </w:r>
      <w:r w:rsidR="0063241E" w:rsidRPr="00B812A3">
        <w:rPr>
          <w:b/>
          <w:color w:val="auto"/>
          <w:sz w:val="32"/>
          <w:szCs w:val="32"/>
        </w:rPr>
        <w:t xml:space="preserve"> </w:t>
      </w:r>
      <w:r w:rsidR="00AD57D5" w:rsidRPr="00B812A3">
        <w:rPr>
          <w:b/>
          <w:color w:val="auto"/>
          <w:sz w:val="32"/>
          <w:szCs w:val="32"/>
        </w:rPr>
        <w:t>Mötet öppnas</w:t>
      </w:r>
    </w:p>
    <w:p w14:paraId="5FD9D804" w14:textId="77777777" w:rsidR="00B9056C" w:rsidRPr="00B812A3" w:rsidRDefault="00404B79" w:rsidP="00B812A3">
      <w:pPr>
        <w:spacing w:before="100" w:beforeAutospacing="1" w:after="100" w:afterAutospacing="1"/>
        <w:rPr>
          <w:sz w:val="32"/>
          <w:szCs w:val="32"/>
        </w:rPr>
      </w:pPr>
      <w:r w:rsidRPr="00B812A3">
        <w:rPr>
          <w:b/>
          <w:sz w:val="32"/>
          <w:szCs w:val="32"/>
        </w:rPr>
        <w:t>2.</w:t>
      </w:r>
      <w:r w:rsidR="0063241E" w:rsidRPr="00B812A3">
        <w:rPr>
          <w:b/>
          <w:sz w:val="32"/>
          <w:szCs w:val="32"/>
        </w:rPr>
        <w:t xml:space="preserve"> </w:t>
      </w:r>
      <w:r w:rsidR="00B9056C" w:rsidRPr="00B812A3">
        <w:rPr>
          <w:b/>
          <w:sz w:val="32"/>
          <w:szCs w:val="32"/>
        </w:rPr>
        <w:t xml:space="preserve">Val av </w:t>
      </w:r>
      <w:r w:rsidR="00B812A3" w:rsidRPr="00B812A3">
        <w:rPr>
          <w:b/>
          <w:sz w:val="32"/>
          <w:szCs w:val="32"/>
        </w:rPr>
        <w:t>mötes</w:t>
      </w:r>
      <w:r w:rsidR="00B9056C" w:rsidRPr="00B812A3">
        <w:rPr>
          <w:b/>
          <w:sz w:val="32"/>
          <w:szCs w:val="32"/>
        </w:rPr>
        <w:t>ordförande</w:t>
      </w:r>
      <w:r w:rsidR="00B9056C" w:rsidRPr="00B812A3">
        <w:rPr>
          <w:sz w:val="32"/>
          <w:szCs w:val="32"/>
        </w:rPr>
        <w:t>, Malena Cronholm-Nouicer</w:t>
      </w:r>
    </w:p>
    <w:p w14:paraId="4340EC44" w14:textId="77777777" w:rsidR="00B9056C" w:rsidRPr="00B812A3" w:rsidRDefault="00404B79" w:rsidP="00404B79">
      <w:pPr>
        <w:spacing w:before="100" w:beforeAutospacing="1" w:after="100" w:afterAutospacing="1"/>
        <w:rPr>
          <w:sz w:val="32"/>
          <w:szCs w:val="32"/>
        </w:rPr>
      </w:pPr>
      <w:r w:rsidRPr="00B812A3">
        <w:rPr>
          <w:b/>
          <w:sz w:val="32"/>
          <w:szCs w:val="32"/>
        </w:rPr>
        <w:t>3.</w:t>
      </w:r>
      <w:r w:rsidR="0063241E" w:rsidRPr="00B812A3">
        <w:rPr>
          <w:b/>
          <w:sz w:val="32"/>
          <w:szCs w:val="32"/>
        </w:rPr>
        <w:t xml:space="preserve"> </w:t>
      </w:r>
      <w:r w:rsidR="00B9056C" w:rsidRPr="00B812A3">
        <w:rPr>
          <w:b/>
          <w:sz w:val="32"/>
          <w:szCs w:val="32"/>
        </w:rPr>
        <w:t xml:space="preserve">Val av </w:t>
      </w:r>
      <w:r w:rsidR="00B812A3" w:rsidRPr="00B812A3">
        <w:rPr>
          <w:b/>
          <w:sz w:val="32"/>
          <w:szCs w:val="32"/>
        </w:rPr>
        <w:t>mötes</w:t>
      </w:r>
      <w:r w:rsidR="00B9056C" w:rsidRPr="00B812A3">
        <w:rPr>
          <w:b/>
          <w:sz w:val="32"/>
          <w:szCs w:val="32"/>
        </w:rPr>
        <w:t>sekreterare</w:t>
      </w:r>
      <w:r w:rsidR="00B9056C" w:rsidRPr="00B812A3">
        <w:rPr>
          <w:sz w:val="32"/>
          <w:szCs w:val="32"/>
        </w:rPr>
        <w:t>, Jocelyne Lopez-Korman</w:t>
      </w:r>
    </w:p>
    <w:p w14:paraId="2CB4CC3D" w14:textId="77777777" w:rsidR="00B9056C" w:rsidRPr="00B812A3" w:rsidRDefault="0063241E" w:rsidP="00B9056C">
      <w:pPr>
        <w:pStyle w:val="Liststycke"/>
        <w:spacing w:before="100" w:beforeAutospacing="1" w:after="100" w:afterAutospacing="1"/>
        <w:rPr>
          <w:sz w:val="32"/>
          <w:szCs w:val="32"/>
        </w:rPr>
      </w:pPr>
      <w:r w:rsidRPr="00B812A3">
        <w:rPr>
          <w:b/>
          <w:sz w:val="32"/>
          <w:szCs w:val="32"/>
        </w:rPr>
        <w:t xml:space="preserve">och </w:t>
      </w:r>
      <w:r w:rsidR="00B9056C" w:rsidRPr="00B812A3">
        <w:rPr>
          <w:b/>
          <w:sz w:val="32"/>
          <w:szCs w:val="32"/>
        </w:rPr>
        <w:t>Justeringsmän</w:t>
      </w:r>
      <w:r w:rsidR="00B9056C" w:rsidRPr="00B812A3">
        <w:rPr>
          <w:sz w:val="32"/>
          <w:szCs w:val="32"/>
        </w:rPr>
        <w:t>; Ulf Korman och Harry Korman</w:t>
      </w:r>
    </w:p>
    <w:p w14:paraId="2F0C0A57" w14:textId="77777777" w:rsidR="006D020B" w:rsidRPr="00B812A3" w:rsidRDefault="00B9056C" w:rsidP="00191E82">
      <w:pPr>
        <w:spacing w:before="100" w:beforeAutospacing="1" w:after="100" w:afterAutospacing="1"/>
        <w:rPr>
          <w:sz w:val="32"/>
          <w:szCs w:val="32"/>
        </w:rPr>
      </w:pPr>
      <w:r w:rsidRPr="00B812A3">
        <w:rPr>
          <w:b/>
          <w:sz w:val="32"/>
          <w:szCs w:val="32"/>
        </w:rPr>
        <w:t>4</w:t>
      </w:r>
      <w:r w:rsidR="00191E82" w:rsidRPr="00B812A3">
        <w:rPr>
          <w:b/>
          <w:sz w:val="32"/>
          <w:szCs w:val="32"/>
        </w:rPr>
        <w:t xml:space="preserve">. </w:t>
      </w:r>
      <w:r w:rsidRPr="00B812A3">
        <w:rPr>
          <w:b/>
          <w:sz w:val="32"/>
          <w:szCs w:val="32"/>
        </w:rPr>
        <w:t>Fråga om årsmötets stadgeenliga utlysning</w:t>
      </w:r>
    </w:p>
    <w:p w14:paraId="7BF57EB3" w14:textId="77777777" w:rsidR="002E7754" w:rsidRPr="00B812A3" w:rsidRDefault="00404B79" w:rsidP="00191E82">
      <w:pPr>
        <w:spacing w:before="100" w:beforeAutospacing="1" w:after="100" w:afterAutospacing="1"/>
        <w:rPr>
          <w:sz w:val="32"/>
          <w:szCs w:val="32"/>
        </w:rPr>
      </w:pPr>
      <w:r w:rsidRPr="00B812A3">
        <w:rPr>
          <w:sz w:val="32"/>
          <w:szCs w:val="32"/>
        </w:rPr>
        <w:t>Godkännes</w:t>
      </w:r>
    </w:p>
    <w:p w14:paraId="140A83BA" w14:textId="77777777" w:rsidR="00697BAD" w:rsidRPr="00B812A3" w:rsidRDefault="00B9056C" w:rsidP="000B5C98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/>
          <w:color w:val="auto"/>
          <w:sz w:val="32"/>
          <w:szCs w:val="32"/>
          <w:lang w:eastAsia="sv-SE"/>
        </w:rPr>
      </w:pPr>
      <w:r w:rsidRPr="00B812A3">
        <w:rPr>
          <w:b/>
          <w:sz w:val="32"/>
          <w:szCs w:val="32"/>
        </w:rPr>
        <w:t>5</w:t>
      </w:r>
      <w:r w:rsidR="00AD57D5" w:rsidRPr="00B812A3">
        <w:rPr>
          <w:sz w:val="32"/>
          <w:szCs w:val="32"/>
        </w:rPr>
        <w:t>.</w:t>
      </w:r>
      <w:r w:rsidR="00E94357" w:rsidRPr="00B812A3">
        <w:rPr>
          <w:sz w:val="32"/>
          <w:szCs w:val="32"/>
        </w:rPr>
        <w:t xml:space="preserve"> </w:t>
      </w:r>
      <w:r w:rsidR="00481009" w:rsidRPr="00B812A3">
        <w:rPr>
          <w:b/>
          <w:sz w:val="32"/>
          <w:szCs w:val="32"/>
        </w:rPr>
        <w:t xml:space="preserve"> </w:t>
      </w:r>
      <w:r w:rsidRPr="00B812A3">
        <w:rPr>
          <w:rFonts w:eastAsiaTheme="minorEastAsia"/>
          <w:b/>
          <w:color w:val="auto"/>
          <w:sz w:val="32"/>
          <w:szCs w:val="32"/>
          <w:lang w:eastAsia="sv-SE"/>
        </w:rPr>
        <w:t>Dagordning</w:t>
      </w:r>
      <w:r w:rsidR="00B812A3" w:rsidRPr="00B812A3">
        <w:rPr>
          <w:rFonts w:eastAsiaTheme="minorEastAsia"/>
          <w:b/>
          <w:color w:val="auto"/>
          <w:sz w:val="32"/>
          <w:szCs w:val="32"/>
          <w:lang w:eastAsia="sv-SE"/>
        </w:rPr>
        <w:t xml:space="preserve"> godkännes</w:t>
      </w:r>
    </w:p>
    <w:p w14:paraId="726C4338" w14:textId="77777777" w:rsidR="00B812A3" w:rsidRPr="00B812A3" w:rsidRDefault="00B812A3" w:rsidP="00B9056C">
      <w:pPr>
        <w:widowControl w:val="0"/>
        <w:autoSpaceDE w:val="0"/>
        <w:autoSpaceDN w:val="0"/>
        <w:adjustRightInd w:val="0"/>
        <w:spacing w:line="240" w:lineRule="auto"/>
        <w:rPr>
          <w:sz w:val="32"/>
          <w:szCs w:val="32"/>
        </w:rPr>
      </w:pPr>
    </w:p>
    <w:p w14:paraId="3E5BB494" w14:textId="77777777" w:rsidR="00481009" w:rsidRPr="00B812A3" w:rsidRDefault="00404B79" w:rsidP="00B9056C">
      <w:pPr>
        <w:widowControl w:val="0"/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  <w:r w:rsidRPr="00B812A3">
        <w:rPr>
          <w:b/>
          <w:sz w:val="32"/>
          <w:szCs w:val="32"/>
        </w:rPr>
        <w:t>6. Godkännande av</w:t>
      </w:r>
      <w:r w:rsidR="00B9056C" w:rsidRPr="00B812A3">
        <w:rPr>
          <w:b/>
          <w:sz w:val="32"/>
          <w:szCs w:val="32"/>
        </w:rPr>
        <w:t xml:space="preserve"> verksamhetsberättelsen</w:t>
      </w:r>
    </w:p>
    <w:p w14:paraId="5F2B67B5" w14:textId="77777777" w:rsidR="000B5C98" w:rsidRPr="00B812A3" w:rsidRDefault="0063241E" w:rsidP="00CD0B02">
      <w:pPr>
        <w:spacing w:before="100" w:beforeAutospacing="1" w:after="100" w:afterAutospacing="1"/>
        <w:rPr>
          <w:b/>
          <w:sz w:val="32"/>
          <w:szCs w:val="32"/>
        </w:rPr>
      </w:pPr>
      <w:r w:rsidRPr="00B812A3">
        <w:rPr>
          <w:b/>
          <w:sz w:val="32"/>
          <w:szCs w:val="32"/>
        </w:rPr>
        <w:t>7. Revisions</w:t>
      </w:r>
      <w:r w:rsidR="00B9056C" w:rsidRPr="00B812A3">
        <w:rPr>
          <w:b/>
          <w:sz w:val="32"/>
          <w:szCs w:val="32"/>
        </w:rPr>
        <w:t>berättelsen</w:t>
      </w:r>
    </w:p>
    <w:p w14:paraId="1F3671B5" w14:textId="77777777" w:rsidR="000B5C98" w:rsidRPr="00B812A3" w:rsidRDefault="00B9056C" w:rsidP="000B5C98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/>
          <w:b/>
          <w:color w:val="auto"/>
          <w:sz w:val="32"/>
          <w:szCs w:val="32"/>
          <w:lang w:eastAsia="sv-SE"/>
        </w:rPr>
      </w:pPr>
      <w:r w:rsidRPr="00B812A3">
        <w:rPr>
          <w:rFonts w:eastAsiaTheme="minorEastAsia"/>
          <w:b/>
          <w:color w:val="auto"/>
          <w:sz w:val="32"/>
          <w:szCs w:val="32"/>
          <w:lang w:eastAsia="sv-SE"/>
        </w:rPr>
        <w:t>8. Ekonomisk balansrapport</w:t>
      </w:r>
      <w:r w:rsidR="0063241E" w:rsidRPr="00B812A3">
        <w:rPr>
          <w:rFonts w:eastAsiaTheme="minorEastAsia"/>
          <w:b/>
          <w:color w:val="auto"/>
          <w:sz w:val="32"/>
          <w:szCs w:val="32"/>
          <w:lang w:eastAsia="sv-SE"/>
        </w:rPr>
        <w:t xml:space="preserve"> för verksamhetsåret 2017-11-01 - </w:t>
      </w:r>
      <w:r w:rsidRPr="00B812A3">
        <w:rPr>
          <w:rFonts w:eastAsiaTheme="minorEastAsia"/>
          <w:b/>
          <w:color w:val="auto"/>
          <w:sz w:val="32"/>
          <w:szCs w:val="32"/>
          <w:lang w:eastAsia="sv-SE"/>
        </w:rPr>
        <w:t xml:space="preserve">2018-10-31 </w:t>
      </w:r>
    </w:p>
    <w:p w14:paraId="06B4F643" w14:textId="77777777" w:rsidR="000B5C98" w:rsidRPr="00B812A3" w:rsidRDefault="000B5C98" w:rsidP="000B5C98">
      <w:pPr>
        <w:widowControl w:val="0"/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</w:p>
    <w:p w14:paraId="67582315" w14:textId="77777777" w:rsidR="000B5C98" w:rsidRPr="00B812A3" w:rsidRDefault="00B9056C" w:rsidP="000B5C98">
      <w:pPr>
        <w:widowControl w:val="0"/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  <w:r w:rsidRPr="00B812A3">
        <w:rPr>
          <w:b/>
          <w:sz w:val="32"/>
          <w:szCs w:val="32"/>
        </w:rPr>
        <w:t>9. Budget för verksamhetsåret 2018-11-01_2019-10-31</w:t>
      </w:r>
    </w:p>
    <w:p w14:paraId="3B46C60E" w14:textId="77777777" w:rsidR="000B5C98" w:rsidRPr="00B812A3" w:rsidRDefault="000B5C98" w:rsidP="000B5C98">
      <w:pPr>
        <w:widowControl w:val="0"/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</w:p>
    <w:p w14:paraId="2528D05E" w14:textId="77777777" w:rsidR="000B5C98" w:rsidRPr="00B812A3" w:rsidRDefault="00B9056C" w:rsidP="000B5C98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/>
          <w:color w:val="auto"/>
          <w:sz w:val="32"/>
          <w:szCs w:val="32"/>
          <w:lang w:eastAsia="sv-SE"/>
        </w:rPr>
      </w:pPr>
      <w:r w:rsidRPr="00B812A3">
        <w:rPr>
          <w:b/>
          <w:sz w:val="32"/>
          <w:szCs w:val="32"/>
        </w:rPr>
        <w:t>10. Fråga om Ansvarsbefrielse för styrelsen</w:t>
      </w:r>
    </w:p>
    <w:p w14:paraId="29CE725A" w14:textId="77777777" w:rsidR="000B5C98" w:rsidRPr="00B812A3" w:rsidRDefault="00B812A3" w:rsidP="000B5C98">
      <w:pPr>
        <w:widowControl w:val="0"/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  <w:r>
        <w:rPr>
          <w:rFonts w:eastAsiaTheme="minorEastAsia"/>
          <w:color w:val="auto"/>
          <w:sz w:val="32"/>
          <w:szCs w:val="32"/>
          <w:lang w:eastAsia="sv-SE"/>
        </w:rPr>
        <w:t xml:space="preserve">Beslut att bevilja styrelsen ansvarsbefrielse för det gångna </w:t>
      </w:r>
      <w:r>
        <w:rPr>
          <w:rFonts w:eastAsiaTheme="minorEastAsia"/>
          <w:color w:val="auto"/>
          <w:sz w:val="32"/>
          <w:szCs w:val="32"/>
          <w:lang w:eastAsia="sv-SE"/>
        </w:rPr>
        <w:lastRenderedPageBreak/>
        <w:t>verksamhetsåret.</w:t>
      </w:r>
    </w:p>
    <w:p w14:paraId="7005B61E" w14:textId="77777777" w:rsidR="00B812A3" w:rsidRDefault="00B812A3" w:rsidP="000B5C98">
      <w:pPr>
        <w:widowControl w:val="0"/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</w:p>
    <w:p w14:paraId="26288B6B" w14:textId="77777777" w:rsidR="000B5C98" w:rsidRPr="00B812A3" w:rsidRDefault="00B9056C" w:rsidP="000B5C98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/>
          <w:color w:val="auto"/>
          <w:sz w:val="32"/>
          <w:szCs w:val="32"/>
          <w:lang w:eastAsia="sv-SE"/>
        </w:rPr>
      </w:pPr>
      <w:r w:rsidRPr="00B812A3">
        <w:rPr>
          <w:b/>
          <w:sz w:val="32"/>
          <w:szCs w:val="32"/>
        </w:rPr>
        <w:t>11. Val av styrelsen för det kommande året</w:t>
      </w:r>
    </w:p>
    <w:p w14:paraId="7C795EB6" w14:textId="77777777" w:rsidR="000B5C98" w:rsidRPr="00B812A3" w:rsidRDefault="000B5C98" w:rsidP="000B5C98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/>
          <w:color w:val="auto"/>
          <w:sz w:val="32"/>
          <w:szCs w:val="32"/>
          <w:lang w:eastAsia="sv-SE"/>
        </w:rPr>
      </w:pPr>
    </w:p>
    <w:p w14:paraId="573359F6" w14:textId="77777777" w:rsidR="00B9056C" w:rsidRPr="00B812A3" w:rsidRDefault="00B812A3" w:rsidP="00551BE1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/>
          <w:color w:val="auto"/>
          <w:sz w:val="32"/>
          <w:szCs w:val="32"/>
          <w:lang w:eastAsia="sv-SE"/>
        </w:rPr>
      </w:pPr>
      <w:r>
        <w:rPr>
          <w:rFonts w:eastAsiaTheme="minorEastAsia"/>
          <w:color w:val="auto"/>
          <w:sz w:val="32"/>
          <w:szCs w:val="32"/>
          <w:lang w:eastAsia="sv-SE"/>
        </w:rPr>
        <w:t>Malena Cronholm-Nouicer på 1</w:t>
      </w:r>
      <w:r w:rsidR="00533B71" w:rsidRPr="00B812A3">
        <w:rPr>
          <w:rFonts w:eastAsiaTheme="minorEastAsia"/>
          <w:color w:val="auto"/>
          <w:sz w:val="32"/>
          <w:szCs w:val="32"/>
          <w:lang w:eastAsia="sv-SE"/>
        </w:rPr>
        <w:t xml:space="preserve"> år</w:t>
      </w:r>
      <w:r>
        <w:rPr>
          <w:rFonts w:eastAsiaTheme="minorEastAsia"/>
          <w:color w:val="auto"/>
          <w:sz w:val="32"/>
          <w:szCs w:val="32"/>
          <w:lang w:eastAsia="sv-SE"/>
        </w:rPr>
        <w:t>, ordförande</w:t>
      </w:r>
    </w:p>
    <w:p w14:paraId="680F174B" w14:textId="77777777" w:rsidR="00533B71" w:rsidRPr="00B812A3" w:rsidRDefault="00533B71" w:rsidP="00551BE1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/>
          <w:color w:val="auto"/>
          <w:sz w:val="32"/>
          <w:szCs w:val="32"/>
          <w:lang w:eastAsia="sv-SE"/>
        </w:rPr>
      </w:pPr>
      <w:r w:rsidRPr="00B812A3">
        <w:rPr>
          <w:rFonts w:eastAsiaTheme="minorEastAsia"/>
          <w:color w:val="auto"/>
          <w:sz w:val="32"/>
          <w:szCs w:val="32"/>
          <w:lang w:eastAsia="sv-SE"/>
        </w:rPr>
        <w:t xml:space="preserve">Antonia Andersson på 2 år </w:t>
      </w:r>
    </w:p>
    <w:p w14:paraId="25FD8BCA" w14:textId="77777777" w:rsidR="00533B71" w:rsidRPr="00B812A3" w:rsidRDefault="00533B71" w:rsidP="00551BE1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/>
          <w:color w:val="auto"/>
          <w:sz w:val="32"/>
          <w:szCs w:val="32"/>
          <w:lang w:eastAsia="sv-SE"/>
        </w:rPr>
      </w:pPr>
      <w:r w:rsidRPr="00B812A3">
        <w:rPr>
          <w:rFonts w:eastAsiaTheme="minorEastAsia"/>
          <w:color w:val="auto"/>
          <w:sz w:val="32"/>
          <w:szCs w:val="32"/>
          <w:lang w:eastAsia="sv-SE"/>
        </w:rPr>
        <w:t>Simon Bloomfield på 2 år</w:t>
      </w:r>
    </w:p>
    <w:p w14:paraId="0AE87B4F" w14:textId="77777777" w:rsidR="00B812A3" w:rsidRDefault="00B812A3" w:rsidP="00551BE1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/>
          <w:color w:val="auto"/>
          <w:sz w:val="32"/>
          <w:szCs w:val="32"/>
          <w:lang w:eastAsia="sv-SE"/>
        </w:rPr>
      </w:pPr>
    </w:p>
    <w:p w14:paraId="13CF3EA6" w14:textId="77777777" w:rsidR="00533B71" w:rsidRPr="00B812A3" w:rsidRDefault="00533B71" w:rsidP="00551BE1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/>
          <w:color w:val="auto"/>
          <w:sz w:val="32"/>
          <w:szCs w:val="32"/>
          <w:lang w:eastAsia="sv-SE"/>
        </w:rPr>
      </w:pPr>
      <w:r w:rsidRPr="00B812A3">
        <w:rPr>
          <w:rFonts w:eastAsiaTheme="minorEastAsia"/>
          <w:color w:val="auto"/>
          <w:sz w:val="32"/>
          <w:szCs w:val="32"/>
          <w:lang w:eastAsia="sv-SE"/>
        </w:rPr>
        <w:t>Ny</w:t>
      </w:r>
      <w:r w:rsidR="00B812A3">
        <w:rPr>
          <w:rFonts w:eastAsiaTheme="minorEastAsia"/>
          <w:color w:val="auto"/>
          <w:sz w:val="32"/>
          <w:szCs w:val="32"/>
          <w:lang w:eastAsia="sv-SE"/>
        </w:rPr>
        <w:t>val till s</w:t>
      </w:r>
      <w:r w:rsidRPr="00B812A3">
        <w:rPr>
          <w:rFonts w:eastAsiaTheme="minorEastAsia"/>
          <w:color w:val="auto"/>
          <w:sz w:val="32"/>
          <w:szCs w:val="32"/>
          <w:lang w:eastAsia="sv-SE"/>
        </w:rPr>
        <w:t>tyrelsen;</w:t>
      </w:r>
    </w:p>
    <w:p w14:paraId="10A31B95" w14:textId="77777777" w:rsidR="00533B71" w:rsidRPr="00B812A3" w:rsidRDefault="00857713" w:rsidP="00551BE1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/>
          <w:color w:val="auto"/>
          <w:sz w:val="32"/>
          <w:szCs w:val="32"/>
          <w:lang w:eastAsia="sv-SE"/>
        </w:rPr>
      </w:pPr>
      <w:r w:rsidRPr="00B812A3">
        <w:rPr>
          <w:rFonts w:eastAsiaTheme="minorEastAsia"/>
          <w:color w:val="auto"/>
          <w:sz w:val="32"/>
          <w:szCs w:val="32"/>
          <w:lang w:eastAsia="sv-SE"/>
        </w:rPr>
        <w:t>Ke</w:t>
      </w:r>
      <w:r w:rsidR="00533B71" w:rsidRPr="00B812A3">
        <w:rPr>
          <w:rFonts w:eastAsiaTheme="minorEastAsia"/>
          <w:color w:val="auto"/>
          <w:sz w:val="32"/>
          <w:szCs w:val="32"/>
          <w:lang w:eastAsia="sv-SE"/>
        </w:rPr>
        <w:t>tty Hagmann på 2 år som kassör</w:t>
      </w:r>
    </w:p>
    <w:p w14:paraId="5C65DC39" w14:textId="77777777" w:rsidR="00533B71" w:rsidRPr="00B812A3" w:rsidRDefault="00533B71" w:rsidP="00551BE1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/>
          <w:color w:val="auto"/>
          <w:sz w:val="32"/>
          <w:szCs w:val="32"/>
          <w:lang w:eastAsia="sv-SE"/>
        </w:rPr>
      </w:pPr>
      <w:r w:rsidRPr="00B812A3">
        <w:rPr>
          <w:rFonts w:eastAsiaTheme="minorEastAsia"/>
          <w:color w:val="auto"/>
          <w:sz w:val="32"/>
          <w:szCs w:val="32"/>
          <w:lang w:eastAsia="sv-SE"/>
        </w:rPr>
        <w:t>Nora Kathy ledamot, på 2 år</w:t>
      </w:r>
    </w:p>
    <w:p w14:paraId="4ABE6048" w14:textId="77777777" w:rsidR="00B812A3" w:rsidRDefault="00B812A3" w:rsidP="00B812A3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/>
          <w:color w:val="auto"/>
          <w:sz w:val="32"/>
          <w:szCs w:val="32"/>
          <w:lang w:eastAsia="sv-SE"/>
        </w:rPr>
      </w:pPr>
    </w:p>
    <w:p w14:paraId="04808160" w14:textId="77777777" w:rsidR="00B812A3" w:rsidRDefault="00B812A3" w:rsidP="00B812A3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/>
          <w:color w:val="auto"/>
          <w:sz w:val="32"/>
          <w:szCs w:val="32"/>
          <w:lang w:eastAsia="sv-SE"/>
        </w:rPr>
      </w:pPr>
      <w:r>
        <w:rPr>
          <w:rFonts w:eastAsiaTheme="minorEastAsia"/>
          <w:color w:val="auto"/>
          <w:sz w:val="32"/>
          <w:szCs w:val="32"/>
          <w:lang w:eastAsia="sv-SE"/>
        </w:rPr>
        <w:t xml:space="preserve">Följande styrelsemedlemmar sitter kvar utifrån beslut från föregående årsmöte (2018): </w:t>
      </w:r>
    </w:p>
    <w:p w14:paraId="50F003D6" w14:textId="77777777" w:rsidR="00B812A3" w:rsidRPr="00B812A3" w:rsidRDefault="00B812A3" w:rsidP="00B812A3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/>
          <w:color w:val="auto"/>
          <w:sz w:val="32"/>
          <w:szCs w:val="32"/>
          <w:lang w:eastAsia="sv-SE"/>
        </w:rPr>
      </w:pPr>
      <w:r w:rsidRPr="00B812A3">
        <w:rPr>
          <w:rFonts w:eastAsiaTheme="minorEastAsia"/>
          <w:color w:val="auto"/>
          <w:sz w:val="32"/>
          <w:szCs w:val="32"/>
          <w:lang w:eastAsia="sv-SE"/>
        </w:rPr>
        <w:t>Cecilia Örnemark på 1 år</w:t>
      </w:r>
      <w:r>
        <w:rPr>
          <w:rFonts w:eastAsiaTheme="minorEastAsia"/>
          <w:color w:val="auto"/>
          <w:sz w:val="32"/>
          <w:szCs w:val="32"/>
          <w:lang w:eastAsia="sv-SE"/>
        </w:rPr>
        <w:t xml:space="preserve"> </w:t>
      </w:r>
    </w:p>
    <w:p w14:paraId="22CFF8EB" w14:textId="77777777" w:rsidR="00B812A3" w:rsidRPr="00B812A3" w:rsidRDefault="00B812A3" w:rsidP="00B812A3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/>
          <w:color w:val="auto"/>
          <w:sz w:val="32"/>
          <w:szCs w:val="32"/>
          <w:lang w:eastAsia="sv-SE"/>
        </w:rPr>
      </w:pPr>
      <w:r w:rsidRPr="00B812A3">
        <w:rPr>
          <w:rFonts w:eastAsiaTheme="minorEastAsia"/>
          <w:color w:val="auto"/>
          <w:sz w:val="32"/>
          <w:szCs w:val="32"/>
          <w:lang w:eastAsia="sv-SE"/>
        </w:rPr>
        <w:t>Lotta Beskow på 1 år</w:t>
      </w:r>
    </w:p>
    <w:p w14:paraId="1F8D107C" w14:textId="77777777" w:rsidR="00B812A3" w:rsidRDefault="00B812A3" w:rsidP="00551BE1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/>
          <w:color w:val="auto"/>
          <w:sz w:val="32"/>
          <w:szCs w:val="32"/>
          <w:lang w:eastAsia="sv-SE"/>
        </w:rPr>
      </w:pPr>
    </w:p>
    <w:p w14:paraId="01BE38F8" w14:textId="77777777" w:rsidR="00533B71" w:rsidRPr="00B812A3" w:rsidRDefault="0063241E" w:rsidP="00551BE1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/>
          <w:color w:val="auto"/>
          <w:sz w:val="32"/>
          <w:szCs w:val="32"/>
          <w:lang w:eastAsia="sv-SE"/>
        </w:rPr>
      </w:pPr>
      <w:r w:rsidRPr="00B812A3">
        <w:rPr>
          <w:rFonts w:eastAsiaTheme="minorEastAsia"/>
          <w:color w:val="auto"/>
          <w:sz w:val="32"/>
          <w:szCs w:val="32"/>
          <w:lang w:eastAsia="sv-SE"/>
        </w:rPr>
        <w:t>Avgående</w:t>
      </w:r>
    </w:p>
    <w:p w14:paraId="799C465A" w14:textId="77777777" w:rsidR="00533B71" w:rsidRPr="00B812A3" w:rsidRDefault="00533B71" w:rsidP="00551BE1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/>
          <w:color w:val="auto"/>
          <w:sz w:val="32"/>
          <w:szCs w:val="32"/>
          <w:lang w:eastAsia="sv-SE"/>
        </w:rPr>
      </w:pPr>
      <w:r w:rsidRPr="00B812A3">
        <w:rPr>
          <w:rFonts w:eastAsiaTheme="minorEastAsia"/>
          <w:color w:val="auto"/>
          <w:sz w:val="32"/>
          <w:szCs w:val="32"/>
          <w:lang w:eastAsia="sv-SE"/>
        </w:rPr>
        <w:t xml:space="preserve">Ronny Axelsson </w:t>
      </w:r>
    </w:p>
    <w:p w14:paraId="7B43D6BE" w14:textId="77777777" w:rsidR="00533B71" w:rsidRPr="00B812A3" w:rsidRDefault="00533B71" w:rsidP="00551BE1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/>
          <w:color w:val="auto"/>
          <w:sz w:val="32"/>
          <w:szCs w:val="32"/>
          <w:lang w:eastAsia="sv-SE"/>
        </w:rPr>
      </w:pPr>
      <w:r w:rsidRPr="00B812A3">
        <w:rPr>
          <w:rFonts w:eastAsiaTheme="minorEastAsia"/>
          <w:color w:val="auto"/>
          <w:sz w:val="32"/>
          <w:szCs w:val="32"/>
          <w:lang w:eastAsia="sv-SE"/>
        </w:rPr>
        <w:t xml:space="preserve">Jocelyne Lopez-Korman </w:t>
      </w:r>
    </w:p>
    <w:p w14:paraId="74922517" w14:textId="77777777" w:rsidR="00533B71" w:rsidRPr="00B812A3" w:rsidRDefault="00533B71" w:rsidP="00551BE1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/>
          <w:color w:val="auto"/>
          <w:sz w:val="32"/>
          <w:szCs w:val="32"/>
          <w:lang w:eastAsia="sv-SE"/>
        </w:rPr>
      </w:pPr>
    </w:p>
    <w:p w14:paraId="25A5DD1E" w14:textId="77777777" w:rsidR="00857713" w:rsidRPr="00B812A3" w:rsidRDefault="00857713" w:rsidP="00533B71">
      <w:pPr>
        <w:widowControl w:val="0"/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</w:p>
    <w:p w14:paraId="672081D1" w14:textId="77777777" w:rsidR="00533B71" w:rsidRPr="00B812A3" w:rsidRDefault="00533B71" w:rsidP="00533B71">
      <w:pPr>
        <w:widowControl w:val="0"/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  <w:r w:rsidRPr="00B812A3">
        <w:rPr>
          <w:b/>
          <w:sz w:val="32"/>
          <w:szCs w:val="32"/>
        </w:rPr>
        <w:t>12. Val a</w:t>
      </w:r>
      <w:r w:rsidR="00857713" w:rsidRPr="00B812A3">
        <w:rPr>
          <w:b/>
          <w:sz w:val="32"/>
          <w:szCs w:val="32"/>
        </w:rPr>
        <w:t>v representant till riksförening</w:t>
      </w:r>
    </w:p>
    <w:p w14:paraId="6521186C" w14:textId="77777777" w:rsidR="00857713" w:rsidRPr="00B812A3" w:rsidRDefault="00857713" w:rsidP="00533B71">
      <w:pPr>
        <w:widowControl w:val="0"/>
        <w:autoSpaceDE w:val="0"/>
        <w:autoSpaceDN w:val="0"/>
        <w:adjustRightInd w:val="0"/>
        <w:spacing w:line="240" w:lineRule="auto"/>
        <w:rPr>
          <w:sz w:val="32"/>
          <w:szCs w:val="32"/>
        </w:rPr>
      </w:pPr>
      <w:r w:rsidRPr="00B812A3">
        <w:rPr>
          <w:sz w:val="32"/>
          <w:szCs w:val="32"/>
        </w:rPr>
        <w:t>Lotta Beskow</w:t>
      </w:r>
      <w:r w:rsidR="00B812A3">
        <w:rPr>
          <w:sz w:val="32"/>
          <w:szCs w:val="32"/>
        </w:rPr>
        <w:t xml:space="preserve"> väljs till representant</w:t>
      </w:r>
    </w:p>
    <w:p w14:paraId="41B2DDD9" w14:textId="77777777" w:rsidR="00404B79" w:rsidRPr="00B812A3" w:rsidRDefault="00404B79" w:rsidP="00533B71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/>
          <w:color w:val="auto"/>
          <w:sz w:val="32"/>
          <w:szCs w:val="32"/>
          <w:lang w:eastAsia="sv-SE"/>
        </w:rPr>
      </w:pPr>
    </w:p>
    <w:p w14:paraId="05F595EB" w14:textId="77777777" w:rsidR="00533B71" w:rsidRPr="00B812A3" w:rsidRDefault="00857713" w:rsidP="00533B71">
      <w:pPr>
        <w:widowControl w:val="0"/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  <w:r w:rsidRPr="00B812A3">
        <w:rPr>
          <w:b/>
          <w:sz w:val="32"/>
          <w:szCs w:val="32"/>
        </w:rPr>
        <w:t>13</w:t>
      </w:r>
      <w:r w:rsidR="00533B71" w:rsidRPr="00B812A3">
        <w:rPr>
          <w:b/>
          <w:sz w:val="32"/>
          <w:szCs w:val="32"/>
        </w:rPr>
        <w:t>. Val a</w:t>
      </w:r>
      <w:r w:rsidR="00614AAE">
        <w:rPr>
          <w:b/>
          <w:sz w:val="32"/>
          <w:szCs w:val="32"/>
        </w:rPr>
        <w:t>v r</w:t>
      </w:r>
      <w:r w:rsidRPr="00B812A3">
        <w:rPr>
          <w:b/>
          <w:sz w:val="32"/>
          <w:szCs w:val="32"/>
        </w:rPr>
        <w:t>evisor</w:t>
      </w:r>
      <w:r w:rsidR="00614AAE">
        <w:rPr>
          <w:b/>
          <w:sz w:val="32"/>
          <w:szCs w:val="32"/>
        </w:rPr>
        <w:t>er</w:t>
      </w:r>
    </w:p>
    <w:p w14:paraId="398501CF" w14:textId="77777777" w:rsidR="00857713" w:rsidRPr="00B812A3" w:rsidRDefault="00857713" w:rsidP="00533B71">
      <w:pPr>
        <w:widowControl w:val="0"/>
        <w:autoSpaceDE w:val="0"/>
        <w:autoSpaceDN w:val="0"/>
        <w:adjustRightInd w:val="0"/>
        <w:spacing w:line="240" w:lineRule="auto"/>
        <w:rPr>
          <w:sz w:val="32"/>
          <w:szCs w:val="32"/>
        </w:rPr>
      </w:pPr>
      <w:r w:rsidRPr="00B812A3">
        <w:rPr>
          <w:sz w:val="32"/>
          <w:szCs w:val="32"/>
        </w:rPr>
        <w:t>Torsten Olsson, Ulf Korman</w:t>
      </w:r>
    </w:p>
    <w:p w14:paraId="3EA326D5" w14:textId="77777777" w:rsidR="00404B79" w:rsidRPr="00B812A3" w:rsidRDefault="00404B79" w:rsidP="00533B71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/>
          <w:color w:val="auto"/>
          <w:sz w:val="32"/>
          <w:szCs w:val="32"/>
          <w:lang w:eastAsia="sv-SE"/>
        </w:rPr>
      </w:pPr>
    </w:p>
    <w:p w14:paraId="1415A1E8" w14:textId="77777777" w:rsidR="00533B71" w:rsidRPr="00B812A3" w:rsidRDefault="00857713" w:rsidP="00533B71">
      <w:pPr>
        <w:widowControl w:val="0"/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  <w:r w:rsidRPr="00B812A3">
        <w:rPr>
          <w:b/>
          <w:sz w:val="32"/>
          <w:szCs w:val="32"/>
        </w:rPr>
        <w:t>14. Val av Valberedningen</w:t>
      </w:r>
    </w:p>
    <w:p w14:paraId="1CF103AC" w14:textId="77777777" w:rsidR="00857713" w:rsidRPr="00B812A3" w:rsidRDefault="00614AAE" w:rsidP="00533B71">
      <w:pPr>
        <w:widowControl w:val="0"/>
        <w:autoSpaceDE w:val="0"/>
        <w:autoSpaceDN w:val="0"/>
        <w:adjustRightInd w:val="0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Sittande valberedning, </w:t>
      </w:r>
      <w:r w:rsidR="00985D47" w:rsidRPr="00B812A3">
        <w:rPr>
          <w:sz w:val="32"/>
          <w:szCs w:val="32"/>
        </w:rPr>
        <w:t>Ulla Carnehult</w:t>
      </w:r>
      <w:r w:rsidR="00CD0B02" w:rsidRPr="00B812A3">
        <w:rPr>
          <w:sz w:val="32"/>
          <w:szCs w:val="32"/>
        </w:rPr>
        <w:t>-Lindberg</w:t>
      </w:r>
      <w:r w:rsidR="00985D47" w:rsidRPr="00B812A3">
        <w:rPr>
          <w:sz w:val="32"/>
          <w:szCs w:val="32"/>
        </w:rPr>
        <w:t xml:space="preserve">, Birgitta Persson, </w:t>
      </w:r>
      <w:r w:rsidR="00CD0B02" w:rsidRPr="00B812A3">
        <w:rPr>
          <w:sz w:val="32"/>
          <w:szCs w:val="32"/>
        </w:rPr>
        <w:t>Mats Höjing</w:t>
      </w:r>
      <w:r>
        <w:rPr>
          <w:sz w:val="32"/>
          <w:szCs w:val="32"/>
        </w:rPr>
        <w:t>, väljs.</w:t>
      </w:r>
    </w:p>
    <w:p w14:paraId="65268E69" w14:textId="77777777" w:rsidR="00404B79" w:rsidRPr="00B812A3" w:rsidRDefault="00404B79" w:rsidP="00533B71">
      <w:pPr>
        <w:widowControl w:val="0"/>
        <w:autoSpaceDE w:val="0"/>
        <w:autoSpaceDN w:val="0"/>
        <w:adjustRightInd w:val="0"/>
        <w:spacing w:line="240" w:lineRule="auto"/>
        <w:rPr>
          <w:sz w:val="32"/>
          <w:szCs w:val="32"/>
        </w:rPr>
      </w:pPr>
    </w:p>
    <w:p w14:paraId="13324370" w14:textId="77777777" w:rsidR="00533B71" w:rsidRPr="00B812A3" w:rsidRDefault="00614AAE" w:rsidP="00533B71">
      <w:pPr>
        <w:widowControl w:val="0"/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15. Fastställande av medlemsavgiften per år</w:t>
      </w:r>
    </w:p>
    <w:p w14:paraId="0A51EBBE" w14:textId="77777777" w:rsidR="00985D47" w:rsidRPr="00B812A3" w:rsidRDefault="00614AAE" w:rsidP="00533B71">
      <w:pPr>
        <w:widowControl w:val="0"/>
        <w:autoSpaceDE w:val="0"/>
        <w:autoSpaceDN w:val="0"/>
        <w:adjustRightInd w:val="0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Mötet beslutar att behålla medlemsavgiften per år som den är, dvs 275 kr per person, </w:t>
      </w:r>
      <w:r w:rsidR="00985D47" w:rsidRPr="00B812A3">
        <w:rPr>
          <w:sz w:val="32"/>
          <w:szCs w:val="32"/>
        </w:rPr>
        <w:t>100:- för pensionär</w:t>
      </w:r>
      <w:r>
        <w:rPr>
          <w:sz w:val="32"/>
          <w:szCs w:val="32"/>
        </w:rPr>
        <w:t>er som inte arbetar, 500:- för företag.</w:t>
      </w:r>
    </w:p>
    <w:p w14:paraId="03CD9984" w14:textId="77777777" w:rsidR="00404B79" w:rsidRPr="00B812A3" w:rsidRDefault="00404B79" w:rsidP="00533B71">
      <w:pPr>
        <w:widowControl w:val="0"/>
        <w:autoSpaceDE w:val="0"/>
        <w:autoSpaceDN w:val="0"/>
        <w:adjustRightInd w:val="0"/>
        <w:spacing w:line="240" w:lineRule="auto"/>
        <w:rPr>
          <w:sz w:val="32"/>
          <w:szCs w:val="32"/>
        </w:rPr>
      </w:pPr>
    </w:p>
    <w:p w14:paraId="018706FE" w14:textId="77777777" w:rsidR="00614AAE" w:rsidRDefault="00614AAE" w:rsidP="00533B71">
      <w:pPr>
        <w:widowControl w:val="0"/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</w:p>
    <w:p w14:paraId="3423EDEE" w14:textId="77777777" w:rsidR="00614AAE" w:rsidRDefault="00614AAE" w:rsidP="00533B71">
      <w:pPr>
        <w:widowControl w:val="0"/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</w:p>
    <w:p w14:paraId="616B8B04" w14:textId="77777777" w:rsidR="00533B71" w:rsidRPr="00B812A3" w:rsidRDefault="00857713" w:rsidP="00533B71">
      <w:pPr>
        <w:widowControl w:val="0"/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  <w:r w:rsidRPr="00B812A3">
        <w:rPr>
          <w:b/>
          <w:sz w:val="32"/>
          <w:szCs w:val="32"/>
        </w:rPr>
        <w:lastRenderedPageBreak/>
        <w:t>16. Försla</w:t>
      </w:r>
      <w:r w:rsidR="0063241E" w:rsidRPr="00B812A3">
        <w:rPr>
          <w:b/>
          <w:sz w:val="32"/>
          <w:szCs w:val="32"/>
        </w:rPr>
        <w:t>g om namnändring för föreningen</w:t>
      </w:r>
    </w:p>
    <w:p w14:paraId="75C10FB3" w14:textId="77777777" w:rsidR="00032889" w:rsidRDefault="00614AAE" w:rsidP="00533B71">
      <w:pPr>
        <w:widowControl w:val="0"/>
        <w:autoSpaceDE w:val="0"/>
        <w:autoSpaceDN w:val="0"/>
        <w:adjustRightInd w:val="0"/>
        <w:spacing w:line="240" w:lineRule="auto"/>
        <w:rPr>
          <w:sz w:val="32"/>
          <w:szCs w:val="32"/>
        </w:rPr>
      </w:pPr>
      <w:r w:rsidRPr="00614AAE">
        <w:rPr>
          <w:sz w:val="32"/>
          <w:szCs w:val="32"/>
        </w:rPr>
        <w:t xml:space="preserve">Styrelsen redogör för </w:t>
      </w:r>
      <w:r w:rsidR="00E10C05">
        <w:rPr>
          <w:sz w:val="32"/>
          <w:szCs w:val="32"/>
        </w:rPr>
        <w:t>förslag till beslut om namn</w:t>
      </w:r>
      <w:r w:rsidRPr="00614AAE">
        <w:rPr>
          <w:sz w:val="32"/>
          <w:szCs w:val="32"/>
        </w:rPr>
        <w:t>ändring av föreningen</w:t>
      </w:r>
      <w:r>
        <w:rPr>
          <w:sz w:val="32"/>
          <w:szCs w:val="32"/>
        </w:rPr>
        <w:t>.</w:t>
      </w:r>
    </w:p>
    <w:p w14:paraId="0A843620" w14:textId="77777777" w:rsidR="00614AAE" w:rsidRPr="00614AAE" w:rsidRDefault="00614AAE" w:rsidP="00533B71">
      <w:pPr>
        <w:widowControl w:val="0"/>
        <w:autoSpaceDE w:val="0"/>
        <w:autoSpaceDN w:val="0"/>
        <w:adjustRightInd w:val="0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Nuvarande namn: Södra Sveriges Förening för Systemisk terapi och Familjeterapi</w:t>
      </w:r>
    </w:p>
    <w:p w14:paraId="0D1D12EA" w14:textId="77777777" w:rsidR="00CD0B02" w:rsidRPr="00B812A3" w:rsidRDefault="00CD0B02" w:rsidP="00533B71">
      <w:pPr>
        <w:widowControl w:val="0"/>
        <w:autoSpaceDE w:val="0"/>
        <w:autoSpaceDN w:val="0"/>
        <w:adjustRightInd w:val="0"/>
        <w:spacing w:line="240" w:lineRule="auto"/>
        <w:rPr>
          <w:sz w:val="32"/>
          <w:szCs w:val="32"/>
        </w:rPr>
      </w:pPr>
      <w:r w:rsidRPr="00B812A3">
        <w:rPr>
          <w:sz w:val="32"/>
          <w:szCs w:val="32"/>
        </w:rPr>
        <w:t>F</w:t>
      </w:r>
      <w:r w:rsidR="00614AAE">
        <w:rPr>
          <w:sz w:val="32"/>
          <w:szCs w:val="32"/>
        </w:rPr>
        <w:t>örslag:</w:t>
      </w:r>
      <w:r w:rsidRPr="00B812A3">
        <w:rPr>
          <w:sz w:val="32"/>
          <w:szCs w:val="32"/>
        </w:rPr>
        <w:t xml:space="preserve"> Södra Sverige</w:t>
      </w:r>
      <w:r w:rsidR="00614AAE">
        <w:rPr>
          <w:sz w:val="32"/>
          <w:szCs w:val="32"/>
        </w:rPr>
        <w:t>s</w:t>
      </w:r>
      <w:r w:rsidRPr="00B812A3">
        <w:rPr>
          <w:sz w:val="32"/>
          <w:szCs w:val="32"/>
        </w:rPr>
        <w:t xml:space="preserve"> </w:t>
      </w:r>
      <w:r w:rsidR="00614AAE">
        <w:rPr>
          <w:sz w:val="32"/>
          <w:szCs w:val="32"/>
        </w:rPr>
        <w:t>Familjeterapiförening</w:t>
      </w:r>
    </w:p>
    <w:p w14:paraId="2F6B51B5" w14:textId="77777777" w:rsidR="00CD0B02" w:rsidRPr="00B812A3" w:rsidRDefault="00614AAE" w:rsidP="00533B71">
      <w:pPr>
        <w:widowControl w:val="0"/>
        <w:autoSpaceDE w:val="0"/>
        <w:autoSpaceDN w:val="0"/>
        <w:adjustRightInd w:val="0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Förkortning:</w:t>
      </w:r>
      <w:r w:rsidR="00CD0B02" w:rsidRPr="00B812A3">
        <w:rPr>
          <w:sz w:val="32"/>
          <w:szCs w:val="32"/>
        </w:rPr>
        <w:t xml:space="preserve"> SSF</w:t>
      </w:r>
    </w:p>
    <w:p w14:paraId="432A5728" w14:textId="77777777" w:rsidR="00CD0B02" w:rsidRPr="00B812A3" w:rsidRDefault="00614AAE" w:rsidP="00533B71">
      <w:pPr>
        <w:widowControl w:val="0"/>
        <w:autoSpaceDE w:val="0"/>
        <w:autoSpaceDN w:val="0"/>
        <w:adjustRightInd w:val="0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Förslaget på nytt föreningsnamn go</w:t>
      </w:r>
      <w:r w:rsidR="0063241E" w:rsidRPr="00B812A3">
        <w:rPr>
          <w:sz w:val="32"/>
          <w:szCs w:val="32"/>
        </w:rPr>
        <w:t>dkännes av å</w:t>
      </w:r>
      <w:r w:rsidR="000D46A6" w:rsidRPr="00B812A3">
        <w:rPr>
          <w:sz w:val="32"/>
          <w:szCs w:val="32"/>
        </w:rPr>
        <w:t>rsmöte</w:t>
      </w:r>
      <w:r w:rsidR="0063241E" w:rsidRPr="00B812A3">
        <w:rPr>
          <w:sz w:val="32"/>
          <w:szCs w:val="32"/>
        </w:rPr>
        <w:t>t. M</w:t>
      </w:r>
      <w:r w:rsidR="000D46A6" w:rsidRPr="00B812A3">
        <w:rPr>
          <w:sz w:val="32"/>
          <w:szCs w:val="32"/>
        </w:rPr>
        <w:t xml:space="preserve">er än 2/3 </w:t>
      </w:r>
      <w:r w:rsidR="0063241E" w:rsidRPr="00B812A3">
        <w:rPr>
          <w:sz w:val="32"/>
          <w:szCs w:val="32"/>
        </w:rPr>
        <w:t xml:space="preserve">(14 av 16) </w:t>
      </w:r>
      <w:r w:rsidR="000D46A6" w:rsidRPr="00B812A3">
        <w:rPr>
          <w:sz w:val="32"/>
          <w:szCs w:val="32"/>
        </w:rPr>
        <w:t>röstade för det nya förslaget. 2 av 16 önskade behålla det gamla namnet.</w:t>
      </w:r>
    </w:p>
    <w:p w14:paraId="4A5E8188" w14:textId="77777777" w:rsidR="000D46A6" w:rsidRDefault="000D46A6" w:rsidP="00533B71">
      <w:pPr>
        <w:widowControl w:val="0"/>
        <w:autoSpaceDE w:val="0"/>
        <w:autoSpaceDN w:val="0"/>
        <w:adjustRightInd w:val="0"/>
        <w:spacing w:line="240" w:lineRule="auto"/>
        <w:rPr>
          <w:sz w:val="32"/>
          <w:szCs w:val="32"/>
        </w:rPr>
      </w:pPr>
      <w:r w:rsidRPr="00B812A3">
        <w:rPr>
          <w:sz w:val="32"/>
          <w:szCs w:val="32"/>
        </w:rPr>
        <w:t>Det nya namnet skall registreras hos Skatteverket</w:t>
      </w:r>
      <w:r w:rsidR="00614AAE">
        <w:rPr>
          <w:sz w:val="32"/>
          <w:szCs w:val="32"/>
        </w:rPr>
        <w:t>.</w:t>
      </w:r>
    </w:p>
    <w:p w14:paraId="269C1CBE" w14:textId="77777777" w:rsidR="00E10C05" w:rsidRDefault="00E10C05" w:rsidP="00533B71">
      <w:pPr>
        <w:widowControl w:val="0"/>
        <w:autoSpaceDE w:val="0"/>
        <w:autoSpaceDN w:val="0"/>
        <w:adjustRightInd w:val="0"/>
        <w:spacing w:line="240" w:lineRule="auto"/>
        <w:rPr>
          <w:sz w:val="32"/>
          <w:szCs w:val="32"/>
        </w:rPr>
      </w:pPr>
    </w:p>
    <w:p w14:paraId="4E0772CC" w14:textId="77777777" w:rsidR="00E10C05" w:rsidRPr="00E10C05" w:rsidRDefault="00E10C05" w:rsidP="00533B71">
      <w:pPr>
        <w:widowControl w:val="0"/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  <w:r w:rsidRPr="00E10C05">
        <w:rPr>
          <w:b/>
          <w:sz w:val="32"/>
          <w:szCs w:val="32"/>
        </w:rPr>
        <w:t>17. Stadgeändring</w:t>
      </w:r>
    </w:p>
    <w:p w14:paraId="0ECBEAC8" w14:textId="77777777" w:rsidR="00E10C05" w:rsidRPr="00B812A3" w:rsidRDefault="00E10C05" w:rsidP="00533B71">
      <w:pPr>
        <w:widowControl w:val="0"/>
        <w:autoSpaceDE w:val="0"/>
        <w:autoSpaceDN w:val="0"/>
        <w:adjustRightInd w:val="0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Styrelsen redogör för förslag till beslut angående stadgeändring med anledning av namnbyte. Förslaget godkännes.</w:t>
      </w:r>
    </w:p>
    <w:p w14:paraId="3FFAB8FF" w14:textId="77777777" w:rsidR="000D46A6" w:rsidRPr="00B812A3" w:rsidRDefault="000D46A6" w:rsidP="00533B71">
      <w:pPr>
        <w:widowControl w:val="0"/>
        <w:autoSpaceDE w:val="0"/>
        <w:autoSpaceDN w:val="0"/>
        <w:adjustRightInd w:val="0"/>
        <w:spacing w:line="240" w:lineRule="auto"/>
        <w:rPr>
          <w:sz w:val="32"/>
          <w:szCs w:val="32"/>
        </w:rPr>
      </w:pPr>
    </w:p>
    <w:p w14:paraId="1097ED46" w14:textId="77777777" w:rsidR="00533B71" w:rsidRPr="00B812A3" w:rsidRDefault="00E10C05" w:rsidP="00533B71">
      <w:pPr>
        <w:widowControl w:val="0"/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="00857713" w:rsidRPr="00B812A3">
        <w:rPr>
          <w:b/>
          <w:sz w:val="32"/>
          <w:szCs w:val="32"/>
        </w:rPr>
        <w:t>. Inkomma motioner</w:t>
      </w:r>
    </w:p>
    <w:p w14:paraId="2F7659B7" w14:textId="77777777" w:rsidR="000D46A6" w:rsidRPr="00B812A3" w:rsidRDefault="000D46A6" w:rsidP="00533B71">
      <w:pPr>
        <w:widowControl w:val="0"/>
        <w:autoSpaceDE w:val="0"/>
        <w:autoSpaceDN w:val="0"/>
        <w:adjustRightInd w:val="0"/>
        <w:spacing w:line="240" w:lineRule="auto"/>
        <w:rPr>
          <w:sz w:val="32"/>
          <w:szCs w:val="32"/>
        </w:rPr>
      </w:pPr>
      <w:r w:rsidRPr="00B812A3">
        <w:rPr>
          <w:sz w:val="32"/>
          <w:szCs w:val="32"/>
        </w:rPr>
        <w:t>Inga</w:t>
      </w:r>
    </w:p>
    <w:p w14:paraId="6A5C9FAA" w14:textId="77777777" w:rsidR="00404B79" w:rsidRPr="00B812A3" w:rsidRDefault="00404B79" w:rsidP="00533B71">
      <w:pPr>
        <w:widowControl w:val="0"/>
        <w:autoSpaceDE w:val="0"/>
        <w:autoSpaceDN w:val="0"/>
        <w:adjustRightInd w:val="0"/>
        <w:spacing w:line="240" w:lineRule="auto"/>
        <w:rPr>
          <w:sz w:val="32"/>
          <w:szCs w:val="32"/>
        </w:rPr>
      </w:pPr>
    </w:p>
    <w:p w14:paraId="7E6622F5" w14:textId="77777777" w:rsidR="00533B71" w:rsidRPr="00B812A3" w:rsidRDefault="00E10C05" w:rsidP="00533B71">
      <w:pPr>
        <w:widowControl w:val="0"/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19</w:t>
      </w:r>
      <w:r w:rsidR="00857713" w:rsidRPr="00B812A3">
        <w:rPr>
          <w:b/>
          <w:sz w:val="32"/>
          <w:szCs w:val="32"/>
        </w:rPr>
        <w:t>. Information från Riksstyrelsen</w:t>
      </w:r>
    </w:p>
    <w:p w14:paraId="2F5807EB" w14:textId="77777777" w:rsidR="007B0AE8" w:rsidRPr="00B812A3" w:rsidRDefault="007B0AE8" w:rsidP="00533B71">
      <w:pPr>
        <w:widowControl w:val="0"/>
        <w:autoSpaceDE w:val="0"/>
        <w:autoSpaceDN w:val="0"/>
        <w:adjustRightInd w:val="0"/>
        <w:spacing w:line="240" w:lineRule="auto"/>
        <w:rPr>
          <w:sz w:val="32"/>
          <w:szCs w:val="32"/>
        </w:rPr>
      </w:pPr>
      <w:r w:rsidRPr="00B812A3">
        <w:rPr>
          <w:sz w:val="32"/>
          <w:szCs w:val="32"/>
        </w:rPr>
        <w:t>Lotta Beskow, vår representant i Riksstyrelse rapporterar;</w:t>
      </w:r>
    </w:p>
    <w:p w14:paraId="5F348009" w14:textId="77777777" w:rsidR="007B0AE8" w:rsidRPr="00B812A3" w:rsidRDefault="007B0AE8" w:rsidP="007B0AE8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32"/>
          <w:szCs w:val="32"/>
        </w:rPr>
      </w:pPr>
      <w:r w:rsidRPr="00B812A3">
        <w:rPr>
          <w:sz w:val="32"/>
          <w:szCs w:val="32"/>
        </w:rPr>
        <w:t>Diskussion krin</w:t>
      </w:r>
      <w:r w:rsidR="0063241E" w:rsidRPr="00B812A3">
        <w:rPr>
          <w:sz w:val="32"/>
          <w:szCs w:val="32"/>
        </w:rPr>
        <w:t>g tidskriften Fokus på familjen som är</w:t>
      </w:r>
      <w:r w:rsidRPr="00B812A3">
        <w:rPr>
          <w:sz w:val="32"/>
          <w:szCs w:val="32"/>
        </w:rPr>
        <w:t xml:space="preserve"> föremål för ”utredning” kring hur engagem</w:t>
      </w:r>
      <w:r w:rsidR="0063241E" w:rsidRPr="00B812A3">
        <w:rPr>
          <w:sz w:val="32"/>
          <w:szCs w:val="32"/>
        </w:rPr>
        <w:t>anget skall se ut.</w:t>
      </w:r>
    </w:p>
    <w:p w14:paraId="7C20C5EA" w14:textId="77777777" w:rsidR="007B0AE8" w:rsidRPr="00B812A3" w:rsidRDefault="007B0AE8" w:rsidP="007B0AE8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32"/>
          <w:szCs w:val="32"/>
        </w:rPr>
      </w:pPr>
      <w:r w:rsidRPr="00B812A3">
        <w:rPr>
          <w:sz w:val="32"/>
          <w:szCs w:val="32"/>
        </w:rPr>
        <w:t>Annan diskussion kring hur behålla och utöka antal medlemmar i föreningen. En idé; lokala föreningar skulle kunna länka in och bjuda in till varandra i en större utsträckning.</w:t>
      </w:r>
    </w:p>
    <w:p w14:paraId="10558A63" w14:textId="77777777" w:rsidR="007B0AE8" w:rsidRPr="00B812A3" w:rsidRDefault="007B0AE8" w:rsidP="007B0AE8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32"/>
          <w:szCs w:val="32"/>
        </w:rPr>
      </w:pPr>
      <w:r w:rsidRPr="00B812A3">
        <w:rPr>
          <w:sz w:val="32"/>
          <w:szCs w:val="32"/>
        </w:rPr>
        <w:t>Diskussion om EFTA</w:t>
      </w:r>
      <w:r w:rsidR="00404B79" w:rsidRPr="00B812A3">
        <w:rPr>
          <w:sz w:val="32"/>
          <w:szCs w:val="32"/>
        </w:rPr>
        <w:t>. Mer info kommer till sommar</w:t>
      </w:r>
      <w:r w:rsidR="0063241E" w:rsidRPr="00B812A3">
        <w:rPr>
          <w:sz w:val="32"/>
          <w:szCs w:val="32"/>
        </w:rPr>
        <w:t>en</w:t>
      </w:r>
      <w:r w:rsidR="00404B79" w:rsidRPr="00B812A3">
        <w:rPr>
          <w:sz w:val="32"/>
          <w:szCs w:val="32"/>
        </w:rPr>
        <w:t>.</w:t>
      </w:r>
    </w:p>
    <w:p w14:paraId="3CAAAC7D" w14:textId="77777777" w:rsidR="00404B79" w:rsidRPr="00B812A3" w:rsidRDefault="00404B79" w:rsidP="00404B79">
      <w:pPr>
        <w:widowControl w:val="0"/>
        <w:autoSpaceDE w:val="0"/>
        <w:autoSpaceDN w:val="0"/>
        <w:adjustRightInd w:val="0"/>
        <w:spacing w:line="240" w:lineRule="auto"/>
        <w:rPr>
          <w:sz w:val="32"/>
          <w:szCs w:val="32"/>
        </w:rPr>
      </w:pPr>
    </w:p>
    <w:p w14:paraId="7AA81DE9" w14:textId="77777777" w:rsidR="00404B79" w:rsidRPr="00B812A3" w:rsidRDefault="00E10C05" w:rsidP="00857713">
      <w:pPr>
        <w:widowControl w:val="0"/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57713" w:rsidRPr="00B812A3">
        <w:rPr>
          <w:b/>
          <w:sz w:val="32"/>
          <w:szCs w:val="32"/>
        </w:rPr>
        <w:t>. Övriga frågor</w:t>
      </w:r>
    </w:p>
    <w:p w14:paraId="1E906011" w14:textId="77777777" w:rsidR="000D46A6" w:rsidRPr="00B812A3" w:rsidRDefault="00404B79" w:rsidP="00857713">
      <w:pPr>
        <w:widowControl w:val="0"/>
        <w:autoSpaceDE w:val="0"/>
        <w:autoSpaceDN w:val="0"/>
        <w:adjustRightInd w:val="0"/>
        <w:spacing w:line="240" w:lineRule="auto"/>
        <w:rPr>
          <w:sz w:val="32"/>
          <w:szCs w:val="32"/>
        </w:rPr>
      </w:pPr>
      <w:r w:rsidRPr="00B812A3">
        <w:rPr>
          <w:sz w:val="32"/>
          <w:szCs w:val="32"/>
        </w:rPr>
        <w:t xml:space="preserve">* </w:t>
      </w:r>
      <w:r w:rsidR="000D46A6" w:rsidRPr="00B812A3">
        <w:rPr>
          <w:sz w:val="32"/>
          <w:szCs w:val="32"/>
        </w:rPr>
        <w:t>Cecilia Örnemark info</w:t>
      </w:r>
      <w:r w:rsidR="0063241E" w:rsidRPr="00B812A3">
        <w:rPr>
          <w:sz w:val="32"/>
          <w:szCs w:val="32"/>
        </w:rPr>
        <w:t>rmerar om nystartad</w:t>
      </w:r>
      <w:r w:rsidR="00A67979" w:rsidRPr="00B812A3">
        <w:rPr>
          <w:sz w:val="32"/>
          <w:szCs w:val="32"/>
        </w:rPr>
        <w:t xml:space="preserve"> handledar</w:t>
      </w:r>
      <w:r w:rsidR="000D46A6" w:rsidRPr="00B812A3">
        <w:rPr>
          <w:sz w:val="32"/>
          <w:szCs w:val="32"/>
        </w:rPr>
        <w:t xml:space="preserve">förening </w:t>
      </w:r>
      <w:r w:rsidR="00E10C05">
        <w:rPr>
          <w:sz w:val="32"/>
          <w:szCs w:val="32"/>
        </w:rPr>
        <w:t>för s</w:t>
      </w:r>
      <w:r w:rsidR="000D46A6" w:rsidRPr="00B812A3">
        <w:rPr>
          <w:sz w:val="32"/>
          <w:szCs w:val="32"/>
        </w:rPr>
        <w:t>ystemteoretiker.</w:t>
      </w:r>
      <w:r w:rsidR="00A67979" w:rsidRPr="00B812A3">
        <w:rPr>
          <w:sz w:val="32"/>
          <w:szCs w:val="32"/>
        </w:rPr>
        <w:t xml:space="preserve"> </w:t>
      </w:r>
    </w:p>
    <w:p w14:paraId="23C23FB9" w14:textId="77777777" w:rsidR="00404B79" w:rsidRPr="00B812A3" w:rsidRDefault="00A67979" w:rsidP="00857713">
      <w:pPr>
        <w:widowControl w:val="0"/>
        <w:autoSpaceDE w:val="0"/>
        <w:autoSpaceDN w:val="0"/>
        <w:adjustRightInd w:val="0"/>
        <w:spacing w:line="240" w:lineRule="auto"/>
        <w:rPr>
          <w:sz w:val="32"/>
          <w:szCs w:val="32"/>
        </w:rPr>
      </w:pPr>
      <w:r w:rsidRPr="00B812A3">
        <w:rPr>
          <w:sz w:val="32"/>
          <w:szCs w:val="32"/>
        </w:rPr>
        <w:t>Fokus för föreningen är bl.a att sprida forskning, vara bollplank för arbet</w:t>
      </w:r>
      <w:r w:rsidR="0063241E" w:rsidRPr="00B812A3">
        <w:rPr>
          <w:sz w:val="32"/>
          <w:szCs w:val="32"/>
        </w:rPr>
        <w:t>sgivare, stärka systemteoretiskt tänkande</w:t>
      </w:r>
      <w:r w:rsidRPr="00B812A3">
        <w:rPr>
          <w:sz w:val="32"/>
          <w:szCs w:val="32"/>
        </w:rPr>
        <w:t xml:space="preserve"> och koppla samman kulturella inslag</w:t>
      </w:r>
    </w:p>
    <w:p w14:paraId="6E1363FC" w14:textId="77777777" w:rsidR="00404B79" w:rsidRPr="00B812A3" w:rsidRDefault="00404B79" w:rsidP="00857713">
      <w:pPr>
        <w:widowControl w:val="0"/>
        <w:autoSpaceDE w:val="0"/>
        <w:autoSpaceDN w:val="0"/>
        <w:adjustRightInd w:val="0"/>
        <w:spacing w:line="240" w:lineRule="auto"/>
        <w:rPr>
          <w:sz w:val="32"/>
          <w:szCs w:val="32"/>
        </w:rPr>
      </w:pPr>
    </w:p>
    <w:p w14:paraId="78EFBB32" w14:textId="77777777" w:rsidR="00A67979" w:rsidRPr="00B812A3" w:rsidRDefault="00404B79" w:rsidP="00857713">
      <w:pPr>
        <w:widowControl w:val="0"/>
        <w:autoSpaceDE w:val="0"/>
        <w:autoSpaceDN w:val="0"/>
        <w:adjustRightInd w:val="0"/>
        <w:spacing w:line="240" w:lineRule="auto"/>
        <w:rPr>
          <w:sz w:val="32"/>
          <w:szCs w:val="32"/>
        </w:rPr>
      </w:pPr>
      <w:r w:rsidRPr="00B812A3">
        <w:rPr>
          <w:sz w:val="32"/>
          <w:szCs w:val="32"/>
        </w:rPr>
        <w:t xml:space="preserve">* </w:t>
      </w:r>
      <w:r w:rsidR="00A67979" w:rsidRPr="00B812A3">
        <w:rPr>
          <w:sz w:val="32"/>
          <w:szCs w:val="32"/>
        </w:rPr>
        <w:t xml:space="preserve">Cecilia informerar </w:t>
      </w:r>
      <w:r w:rsidR="00E10C05">
        <w:rPr>
          <w:sz w:val="32"/>
          <w:szCs w:val="32"/>
        </w:rPr>
        <w:t>också om workshop med Monica McGoldrick,</w:t>
      </w:r>
      <w:r w:rsidR="00A67979" w:rsidRPr="00B812A3">
        <w:rPr>
          <w:sz w:val="32"/>
          <w:szCs w:val="32"/>
        </w:rPr>
        <w:t xml:space="preserve"> Genogram och Livscykel, </w:t>
      </w:r>
      <w:r w:rsidR="00E10C05">
        <w:rPr>
          <w:sz w:val="32"/>
          <w:szCs w:val="32"/>
        </w:rPr>
        <w:t xml:space="preserve">den </w:t>
      </w:r>
      <w:r w:rsidR="00A67979" w:rsidRPr="00B812A3">
        <w:rPr>
          <w:sz w:val="32"/>
          <w:szCs w:val="32"/>
        </w:rPr>
        <w:t>9 maj kl</w:t>
      </w:r>
      <w:r w:rsidR="00E10C05">
        <w:rPr>
          <w:sz w:val="32"/>
          <w:szCs w:val="32"/>
        </w:rPr>
        <w:t>.</w:t>
      </w:r>
      <w:r w:rsidR="00A67979" w:rsidRPr="00B812A3">
        <w:rPr>
          <w:sz w:val="32"/>
          <w:szCs w:val="32"/>
        </w:rPr>
        <w:t xml:space="preserve"> 09.00-16.00 Lunds universitet </w:t>
      </w:r>
      <w:r w:rsidR="00A67979" w:rsidRPr="00B812A3">
        <w:rPr>
          <w:sz w:val="32"/>
          <w:szCs w:val="32"/>
        </w:rPr>
        <w:lastRenderedPageBreak/>
        <w:t xml:space="preserve">i samarbetet med Växjö. </w:t>
      </w:r>
    </w:p>
    <w:p w14:paraId="1FED68B9" w14:textId="77777777" w:rsidR="00A67979" w:rsidRPr="00B812A3" w:rsidRDefault="00614AAE" w:rsidP="00857713">
      <w:pPr>
        <w:widowControl w:val="0"/>
        <w:autoSpaceDE w:val="0"/>
        <w:autoSpaceDN w:val="0"/>
        <w:adjustRightInd w:val="0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Förslag finns att ev</w:t>
      </w:r>
      <w:r w:rsidR="00E10C05">
        <w:rPr>
          <w:sz w:val="32"/>
          <w:szCs w:val="32"/>
        </w:rPr>
        <w:t>entuellt</w:t>
      </w:r>
      <w:r>
        <w:rPr>
          <w:sz w:val="32"/>
          <w:szCs w:val="32"/>
        </w:rPr>
        <w:t xml:space="preserve"> bjuda in </w:t>
      </w:r>
      <w:r w:rsidR="00A67979" w:rsidRPr="00B812A3">
        <w:rPr>
          <w:sz w:val="32"/>
          <w:szCs w:val="32"/>
        </w:rPr>
        <w:t xml:space="preserve">Monica </w:t>
      </w:r>
      <w:r w:rsidR="00E10C05">
        <w:rPr>
          <w:sz w:val="32"/>
          <w:szCs w:val="32"/>
        </w:rPr>
        <w:t>till systemcafé samma kväll.</w:t>
      </w:r>
    </w:p>
    <w:p w14:paraId="71D748E9" w14:textId="77777777" w:rsidR="00404B79" w:rsidRPr="00B812A3" w:rsidRDefault="00404B79" w:rsidP="00857713">
      <w:pPr>
        <w:widowControl w:val="0"/>
        <w:autoSpaceDE w:val="0"/>
        <w:autoSpaceDN w:val="0"/>
        <w:adjustRightInd w:val="0"/>
        <w:spacing w:line="240" w:lineRule="auto"/>
        <w:rPr>
          <w:sz w:val="32"/>
          <w:szCs w:val="32"/>
        </w:rPr>
      </w:pPr>
    </w:p>
    <w:p w14:paraId="6B150C53" w14:textId="77777777" w:rsidR="00D02235" w:rsidRPr="00B812A3" w:rsidRDefault="00404B79" w:rsidP="00857713">
      <w:pPr>
        <w:widowControl w:val="0"/>
        <w:autoSpaceDE w:val="0"/>
        <w:autoSpaceDN w:val="0"/>
        <w:adjustRightInd w:val="0"/>
        <w:spacing w:line="240" w:lineRule="auto"/>
        <w:rPr>
          <w:sz w:val="32"/>
          <w:szCs w:val="32"/>
        </w:rPr>
      </w:pPr>
      <w:r w:rsidRPr="00B812A3">
        <w:rPr>
          <w:sz w:val="32"/>
          <w:szCs w:val="32"/>
        </w:rPr>
        <w:t xml:space="preserve">* </w:t>
      </w:r>
      <w:r w:rsidR="00D02235" w:rsidRPr="00B812A3">
        <w:rPr>
          <w:sz w:val="32"/>
          <w:szCs w:val="32"/>
        </w:rPr>
        <w:t>Malena informerar</w:t>
      </w:r>
      <w:r w:rsidR="00E10C05">
        <w:rPr>
          <w:sz w:val="32"/>
          <w:szCs w:val="32"/>
        </w:rPr>
        <w:t xml:space="preserve"> om planerna för kommande år i f</w:t>
      </w:r>
      <w:r w:rsidR="00D02235" w:rsidRPr="00B812A3">
        <w:rPr>
          <w:sz w:val="32"/>
          <w:szCs w:val="32"/>
        </w:rPr>
        <w:t>öreningen;</w:t>
      </w:r>
    </w:p>
    <w:p w14:paraId="2186CBC2" w14:textId="77777777" w:rsidR="00D02235" w:rsidRPr="00B812A3" w:rsidRDefault="00D02235" w:rsidP="00857713">
      <w:pPr>
        <w:widowControl w:val="0"/>
        <w:autoSpaceDE w:val="0"/>
        <w:autoSpaceDN w:val="0"/>
        <w:adjustRightInd w:val="0"/>
        <w:spacing w:line="240" w:lineRule="auto"/>
        <w:rPr>
          <w:sz w:val="32"/>
          <w:szCs w:val="32"/>
        </w:rPr>
      </w:pPr>
      <w:r w:rsidRPr="00B812A3">
        <w:rPr>
          <w:sz w:val="32"/>
          <w:szCs w:val="32"/>
        </w:rPr>
        <w:t xml:space="preserve">Några förslag för systemcafé; </w:t>
      </w:r>
    </w:p>
    <w:p w14:paraId="4B4391D7" w14:textId="77777777" w:rsidR="00D02235" w:rsidRPr="00B812A3" w:rsidRDefault="00E10C05" w:rsidP="00857713">
      <w:pPr>
        <w:widowControl w:val="0"/>
        <w:autoSpaceDE w:val="0"/>
        <w:autoSpaceDN w:val="0"/>
        <w:adjustRightInd w:val="0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Nätverksarbete (nätverksteamet),</w:t>
      </w:r>
      <w:r w:rsidR="00D02235" w:rsidRPr="00B812A3">
        <w:rPr>
          <w:sz w:val="32"/>
          <w:szCs w:val="32"/>
        </w:rPr>
        <w:t xml:space="preserve"> Anna Malmqvist om Regnsbågfamiljer, Nora </w:t>
      </w:r>
      <w:r>
        <w:rPr>
          <w:sz w:val="32"/>
          <w:szCs w:val="32"/>
        </w:rPr>
        <w:t>Bateson.</w:t>
      </w:r>
      <w:r w:rsidR="00D02235" w:rsidRPr="00B812A3">
        <w:rPr>
          <w:sz w:val="32"/>
          <w:szCs w:val="32"/>
        </w:rPr>
        <w:t xml:space="preserve"> Medlemmarna i föreningen </w:t>
      </w:r>
      <w:r>
        <w:rPr>
          <w:sz w:val="32"/>
          <w:szCs w:val="32"/>
        </w:rPr>
        <w:t>är varmt</w:t>
      </w:r>
      <w:r w:rsidR="00D02235" w:rsidRPr="00B812A3">
        <w:rPr>
          <w:sz w:val="32"/>
          <w:szCs w:val="32"/>
        </w:rPr>
        <w:t xml:space="preserve"> välkomna att komma med </w:t>
      </w:r>
      <w:r w:rsidR="0063241E" w:rsidRPr="00B812A3">
        <w:rPr>
          <w:sz w:val="32"/>
          <w:szCs w:val="32"/>
        </w:rPr>
        <w:t xml:space="preserve">fler </w:t>
      </w:r>
      <w:r>
        <w:rPr>
          <w:sz w:val="32"/>
          <w:szCs w:val="32"/>
        </w:rPr>
        <w:t xml:space="preserve">idéer och </w:t>
      </w:r>
      <w:r w:rsidR="00D02235" w:rsidRPr="00B812A3">
        <w:rPr>
          <w:sz w:val="32"/>
          <w:szCs w:val="32"/>
        </w:rPr>
        <w:t>förslag</w:t>
      </w:r>
      <w:r>
        <w:rPr>
          <w:sz w:val="32"/>
          <w:szCs w:val="32"/>
        </w:rPr>
        <w:t>.</w:t>
      </w:r>
    </w:p>
    <w:p w14:paraId="7A3EC011" w14:textId="77777777" w:rsidR="00404B79" w:rsidRPr="00B812A3" w:rsidRDefault="00404B79" w:rsidP="00857713">
      <w:pPr>
        <w:widowControl w:val="0"/>
        <w:autoSpaceDE w:val="0"/>
        <w:autoSpaceDN w:val="0"/>
        <w:adjustRightInd w:val="0"/>
        <w:spacing w:line="240" w:lineRule="auto"/>
        <w:rPr>
          <w:sz w:val="32"/>
          <w:szCs w:val="32"/>
        </w:rPr>
      </w:pPr>
    </w:p>
    <w:p w14:paraId="545B39A5" w14:textId="77777777" w:rsidR="00D02235" w:rsidRPr="00B812A3" w:rsidRDefault="00404B79" w:rsidP="00857713">
      <w:pPr>
        <w:widowControl w:val="0"/>
        <w:autoSpaceDE w:val="0"/>
        <w:autoSpaceDN w:val="0"/>
        <w:adjustRightInd w:val="0"/>
        <w:spacing w:line="240" w:lineRule="auto"/>
        <w:rPr>
          <w:sz w:val="32"/>
          <w:szCs w:val="32"/>
        </w:rPr>
      </w:pPr>
      <w:r w:rsidRPr="00B812A3">
        <w:rPr>
          <w:sz w:val="32"/>
          <w:szCs w:val="32"/>
        </w:rPr>
        <w:t xml:space="preserve">* </w:t>
      </w:r>
      <w:r w:rsidR="00D02235" w:rsidRPr="00B812A3">
        <w:rPr>
          <w:sz w:val="32"/>
          <w:szCs w:val="32"/>
        </w:rPr>
        <w:t>Lotta Beskow informerar om Vetenskaplig</w:t>
      </w:r>
      <w:r w:rsidR="0063241E" w:rsidRPr="00B812A3">
        <w:rPr>
          <w:sz w:val="32"/>
          <w:szCs w:val="32"/>
        </w:rPr>
        <w:t>t</w:t>
      </w:r>
      <w:r w:rsidR="00E10C05">
        <w:rPr>
          <w:sz w:val="32"/>
          <w:szCs w:val="32"/>
        </w:rPr>
        <w:t xml:space="preserve"> Symposion i Höst i Göteborg</w:t>
      </w:r>
      <w:r w:rsidR="00D02235" w:rsidRPr="00B812A3">
        <w:rPr>
          <w:sz w:val="32"/>
          <w:szCs w:val="32"/>
        </w:rPr>
        <w:t xml:space="preserve"> samt möjlighet </w:t>
      </w:r>
      <w:r w:rsidR="007B0AE8" w:rsidRPr="00B812A3">
        <w:rPr>
          <w:sz w:val="32"/>
          <w:szCs w:val="32"/>
        </w:rPr>
        <w:t xml:space="preserve">för oss </w:t>
      </w:r>
      <w:r w:rsidR="00D02235" w:rsidRPr="00B812A3">
        <w:rPr>
          <w:sz w:val="32"/>
          <w:szCs w:val="32"/>
        </w:rPr>
        <w:t xml:space="preserve">att </w:t>
      </w:r>
      <w:r w:rsidR="0063241E" w:rsidRPr="00B812A3">
        <w:rPr>
          <w:sz w:val="32"/>
          <w:szCs w:val="32"/>
        </w:rPr>
        <w:t>vara värd</w:t>
      </w:r>
      <w:r w:rsidR="00D02235" w:rsidRPr="00B812A3">
        <w:rPr>
          <w:sz w:val="32"/>
          <w:szCs w:val="32"/>
        </w:rPr>
        <w:t xml:space="preserve"> för</w:t>
      </w:r>
      <w:r w:rsidR="007B0AE8" w:rsidRPr="00B812A3">
        <w:rPr>
          <w:sz w:val="32"/>
          <w:szCs w:val="32"/>
        </w:rPr>
        <w:t xml:space="preserve"> nästa</w:t>
      </w:r>
      <w:r w:rsidR="00D02235" w:rsidRPr="00B812A3">
        <w:rPr>
          <w:sz w:val="32"/>
          <w:szCs w:val="32"/>
        </w:rPr>
        <w:t xml:space="preserve"> Vetenskaplig</w:t>
      </w:r>
      <w:r w:rsidR="0063241E" w:rsidRPr="00B812A3">
        <w:rPr>
          <w:sz w:val="32"/>
          <w:szCs w:val="32"/>
        </w:rPr>
        <w:t>a</w:t>
      </w:r>
      <w:r w:rsidR="00D02235" w:rsidRPr="00B812A3">
        <w:rPr>
          <w:sz w:val="32"/>
          <w:szCs w:val="32"/>
        </w:rPr>
        <w:t xml:space="preserve"> Symposium i Skåne 2020</w:t>
      </w:r>
      <w:r w:rsidR="00E10C05">
        <w:rPr>
          <w:sz w:val="32"/>
          <w:szCs w:val="32"/>
        </w:rPr>
        <w:t>, eller Familjeterapikongress 2021.</w:t>
      </w:r>
    </w:p>
    <w:p w14:paraId="4ABF5751" w14:textId="77777777" w:rsidR="00D02235" w:rsidRPr="00B812A3" w:rsidRDefault="00D02235" w:rsidP="00857713">
      <w:pPr>
        <w:widowControl w:val="0"/>
        <w:autoSpaceDE w:val="0"/>
        <w:autoSpaceDN w:val="0"/>
        <w:adjustRightInd w:val="0"/>
        <w:spacing w:line="240" w:lineRule="auto"/>
        <w:rPr>
          <w:sz w:val="32"/>
          <w:szCs w:val="32"/>
        </w:rPr>
      </w:pPr>
    </w:p>
    <w:p w14:paraId="2985993E" w14:textId="77777777" w:rsidR="00807C0B" w:rsidRDefault="00E10C05" w:rsidP="0063241E">
      <w:pPr>
        <w:widowControl w:val="0"/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21. Årsmötet avslutas</w:t>
      </w:r>
    </w:p>
    <w:p w14:paraId="055498B3" w14:textId="77777777" w:rsidR="00E10C05" w:rsidRDefault="00E10C05" w:rsidP="0063241E">
      <w:pPr>
        <w:widowControl w:val="0"/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</w:p>
    <w:p w14:paraId="1972AED9" w14:textId="5A52D1DC" w:rsidR="00E10C05" w:rsidRDefault="00E10C05" w:rsidP="0063241E">
      <w:pPr>
        <w:widowControl w:val="0"/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</w:p>
    <w:p w14:paraId="3649D1F2" w14:textId="77777777" w:rsidR="00BE23B1" w:rsidRDefault="00BE23B1" w:rsidP="0063241E">
      <w:pPr>
        <w:widowControl w:val="0"/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</w:p>
    <w:p w14:paraId="1E6045B3" w14:textId="77777777" w:rsidR="00CA5952" w:rsidRDefault="00CA5952" w:rsidP="0063241E">
      <w:pPr>
        <w:widowControl w:val="0"/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</w:p>
    <w:p w14:paraId="5FAA6790" w14:textId="254D37BE" w:rsidR="00E10C05" w:rsidRDefault="00BE23B1" w:rsidP="0063241E">
      <w:pPr>
        <w:widowControl w:val="0"/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Malmö 2019-02-10</w:t>
      </w:r>
    </w:p>
    <w:p w14:paraId="6CF050A6" w14:textId="66BEE6C7" w:rsidR="00BE23B1" w:rsidRDefault="00BE23B1" w:rsidP="0063241E">
      <w:pPr>
        <w:widowControl w:val="0"/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</w:p>
    <w:p w14:paraId="4DB14913" w14:textId="77777777" w:rsidR="00CA5952" w:rsidRDefault="00CA5952" w:rsidP="0063241E">
      <w:pPr>
        <w:widowControl w:val="0"/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</w:p>
    <w:p w14:paraId="594541BE" w14:textId="78D2E53D" w:rsidR="00E10C05" w:rsidRDefault="00CA5952" w:rsidP="0063241E">
      <w:pPr>
        <w:widowControl w:val="0"/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Vid protokollet</w:t>
      </w:r>
    </w:p>
    <w:p w14:paraId="60772B4B" w14:textId="77777777" w:rsidR="00CA5952" w:rsidRDefault="00E10C05" w:rsidP="0063241E">
      <w:pPr>
        <w:widowControl w:val="0"/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50F7E8E5" w14:textId="387AF78A" w:rsidR="00E10C05" w:rsidRDefault="00E10C05" w:rsidP="0063241E">
      <w:pPr>
        <w:widowControl w:val="0"/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Jocelyne Lopez-Korman</w:t>
      </w:r>
    </w:p>
    <w:p w14:paraId="51AE6EFC" w14:textId="62BA5261" w:rsidR="00E10C05" w:rsidRDefault="00E10C05" w:rsidP="0063241E">
      <w:pPr>
        <w:widowControl w:val="0"/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Sekreterare</w:t>
      </w:r>
    </w:p>
    <w:p w14:paraId="2BE49290" w14:textId="77777777" w:rsidR="00E10C05" w:rsidRDefault="00E10C05" w:rsidP="0063241E">
      <w:pPr>
        <w:widowControl w:val="0"/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</w:p>
    <w:p w14:paraId="7AD7700E" w14:textId="77777777" w:rsidR="00E10C05" w:rsidRDefault="00E10C05" w:rsidP="0063241E">
      <w:pPr>
        <w:widowControl w:val="0"/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</w:p>
    <w:p w14:paraId="35F2CFCF" w14:textId="77777777" w:rsidR="00E10C05" w:rsidRDefault="00E10C05" w:rsidP="0063241E">
      <w:pPr>
        <w:widowControl w:val="0"/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</w:p>
    <w:p w14:paraId="2460A3BA" w14:textId="77777777" w:rsidR="00E10C05" w:rsidRDefault="00E10C05" w:rsidP="0063241E">
      <w:pPr>
        <w:widowControl w:val="0"/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</w:p>
    <w:p w14:paraId="2A75CB19" w14:textId="77777777" w:rsidR="00E10C05" w:rsidRDefault="00E10C05" w:rsidP="0063241E">
      <w:pPr>
        <w:widowControl w:val="0"/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</w:p>
    <w:p w14:paraId="03FD3E3A" w14:textId="77777777" w:rsidR="00E10C05" w:rsidRDefault="00E10C05" w:rsidP="0063241E">
      <w:pPr>
        <w:widowControl w:val="0"/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</w:p>
    <w:p w14:paraId="2548D6C4" w14:textId="77777777" w:rsidR="00E10C05" w:rsidRPr="00B812A3" w:rsidRDefault="00E10C05" w:rsidP="0063241E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/>
          <w:color w:val="auto"/>
          <w:sz w:val="32"/>
          <w:szCs w:val="32"/>
          <w:lang w:eastAsia="sv-SE"/>
        </w:rPr>
      </w:pPr>
    </w:p>
    <w:sectPr w:rsidR="00E10C05" w:rsidRPr="00B812A3" w:rsidSect="00191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9DD3B" w14:textId="77777777" w:rsidR="00B169A4" w:rsidRDefault="00B169A4" w:rsidP="00D848CF">
      <w:pPr>
        <w:spacing w:line="240" w:lineRule="auto"/>
      </w:pPr>
      <w:r>
        <w:separator/>
      </w:r>
    </w:p>
  </w:endnote>
  <w:endnote w:type="continuationSeparator" w:id="0">
    <w:p w14:paraId="65F02B72" w14:textId="77777777" w:rsidR="00B169A4" w:rsidRDefault="00B169A4" w:rsidP="00D8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altName w:val="Athelas Bold Italic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67E2E" w14:textId="77777777" w:rsidR="00B169A4" w:rsidRDefault="00B169A4" w:rsidP="00D848CF">
      <w:pPr>
        <w:spacing w:line="240" w:lineRule="auto"/>
      </w:pPr>
      <w:r>
        <w:separator/>
      </w:r>
    </w:p>
  </w:footnote>
  <w:footnote w:type="continuationSeparator" w:id="0">
    <w:p w14:paraId="2F5F50A7" w14:textId="77777777" w:rsidR="00B169A4" w:rsidRDefault="00B169A4" w:rsidP="00D8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956"/>
    <w:multiLevelType w:val="hybridMultilevel"/>
    <w:tmpl w:val="CD48EE78"/>
    <w:lvl w:ilvl="0" w:tplc="8C668A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A05E1"/>
    <w:multiLevelType w:val="hybridMultilevel"/>
    <w:tmpl w:val="B8564DBE"/>
    <w:lvl w:ilvl="0" w:tplc="F14A2F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6818"/>
    <w:multiLevelType w:val="hybridMultilevel"/>
    <w:tmpl w:val="7648245C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D3C82"/>
    <w:multiLevelType w:val="hybridMultilevel"/>
    <w:tmpl w:val="DE784D74"/>
    <w:lvl w:ilvl="0" w:tplc="B82E557C">
      <w:start w:val="4"/>
      <w:numFmt w:val="bullet"/>
      <w:lvlText w:val="-"/>
      <w:lvlJc w:val="left"/>
      <w:pPr>
        <w:ind w:left="720" w:hanging="360"/>
      </w:pPr>
      <w:rPr>
        <w:rFonts w:ascii="Berlin Sans FB" w:eastAsia="Times New Roman" w:hAnsi="Berlin Sans FB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65851"/>
    <w:multiLevelType w:val="hybridMultilevel"/>
    <w:tmpl w:val="5DA4C828"/>
    <w:lvl w:ilvl="0" w:tplc="041D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F086B"/>
    <w:multiLevelType w:val="hybridMultilevel"/>
    <w:tmpl w:val="24A069C0"/>
    <w:lvl w:ilvl="0" w:tplc="97D659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82"/>
    <w:rsid w:val="00000ADD"/>
    <w:rsid w:val="00032889"/>
    <w:rsid w:val="000329D3"/>
    <w:rsid w:val="00060ED5"/>
    <w:rsid w:val="000B5C98"/>
    <w:rsid w:val="000C0046"/>
    <w:rsid w:val="000D2C4A"/>
    <w:rsid w:val="000D46A6"/>
    <w:rsid w:val="00101039"/>
    <w:rsid w:val="00103DED"/>
    <w:rsid w:val="00175CDA"/>
    <w:rsid w:val="00182A02"/>
    <w:rsid w:val="00191E82"/>
    <w:rsid w:val="00202A05"/>
    <w:rsid w:val="002251F9"/>
    <w:rsid w:val="00247C66"/>
    <w:rsid w:val="00253D27"/>
    <w:rsid w:val="00266273"/>
    <w:rsid w:val="002A52F2"/>
    <w:rsid w:val="002C36A1"/>
    <w:rsid w:val="002E6322"/>
    <w:rsid w:val="002E7754"/>
    <w:rsid w:val="003E0743"/>
    <w:rsid w:val="00404B79"/>
    <w:rsid w:val="004100C4"/>
    <w:rsid w:val="00444FB1"/>
    <w:rsid w:val="00473A53"/>
    <w:rsid w:val="00481009"/>
    <w:rsid w:val="00533B71"/>
    <w:rsid w:val="00551BE1"/>
    <w:rsid w:val="005E69E1"/>
    <w:rsid w:val="005F1FAE"/>
    <w:rsid w:val="00614AAE"/>
    <w:rsid w:val="0063241E"/>
    <w:rsid w:val="00697BAD"/>
    <w:rsid w:val="006D020B"/>
    <w:rsid w:val="006F43DF"/>
    <w:rsid w:val="007B0AE8"/>
    <w:rsid w:val="00807C0B"/>
    <w:rsid w:val="00855B13"/>
    <w:rsid w:val="00857713"/>
    <w:rsid w:val="0086385E"/>
    <w:rsid w:val="00867F59"/>
    <w:rsid w:val="00883073"/>
    <w:rsid w:val="008A0D51"/>
    <w:rsid w:val="0092493E"/>
    <w:rsid w:val="00985D47"/>
    <w:rsid w:val="009C6C2B"/>
    <w:rsid w:val="00A454E2"/>
    <w:rsid w:val="00A67979"/>
    <w:rsid w:val="00A8481E"/>
    <w:rsid w:val="00AD57D5"/>
    <w:rsid w:val="00B131B6"/>
    <w:rsid w:val="00B169A4"/>
    <w:rsid w:val="00B7231F"/>
    <w:rsid w:val="00B812A3"/>
    <w:rsid w:val="00B9056C"/>
    <w:rsid w:val="00BA130A"/>
    <w:rsid w:val="00BB022F"/>
    <w:rsid w:val="00BE23B1"/>
    <w:rsid w:val="00C54B7C"/>
    <w:rsid w:val="00C555C0"/>
    <w:rsid w:val="00C6296B"/>
    <w:rsid w:val="00C95C64"/>
    <w:rsid w:val="00CA5952"/>
    <w:rsid w:val="00CB1768"/>
    <w:rsid w:val="00CB7AF7"/>
    <w:rsid w:val="00CD0B02"/>
    <w:rsid w:val="00CE0BB9"/>
    <w:rsid w:val="00D02235"/>
    <w:rsid w:val="00D848CF"/>
    <w:rsid w:val="00E1075F"/>
    <w:rsid w:val="00E10C05"/>
    <w:rsid w:val="00E40A6D"/>
    <w:rsid w:val="00E94357"/>
    <w:rsid w:val="00F02771"/>
    <w:rsid w:val="00F47866"/>
    <w:rsid w:val="00F71C41"/>
    <w:rsid w:val="00F736F7"/>
    <w:rsid w:val="00FA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076274C"/>
  <w14:defaultImageDpi w14:val="300"/>
  <w15:docId w15:val="{009609B5-4C4A-4287-86AF-AB61E2C0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E82"/>
    <w:pPr>
      <w:spacing w:line="276" w:lineRule="auto"/>
    </w:pPr>
    <w:rPr>
      <w:rFonts w:ascii="Times New Roman" w:eastAsia="Times New Roman" w:hAnsi="Times New Roman" w:cs="Times New Roman"/>
      <w:color w:val="00000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91E82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191E8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Liststycke">
    <w:name w:val="List Paragraph"/>
    <w:basedOn w:val="Normal"/>
    <w:uiPriority w:val="34"/>
    <w:qFormat/>
    <w:rsid w:val="00191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SIKT AB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Korman</dc:creator>
  <cp:keywords/>
  <dc:description/>
  <cp:lastModifiedBy>Malena Cronholm-Nouicer</cp:lastModifiedBy>
  <cp:revision>2</cp:revision>
  <cp:lastPrinted>2019-01-21T08:54:00Z</cp:lastPrinted>
  <dcterms:created xsi:type="dcterms:W3CDTF">2019-03-17T13:52:00Z</dcterms:created>
  <dcterms:modified xsi:type="dcterms:W3CDTF">2019-03-17T13:52:00Z</dcterms:modified>
</cp:coreProperties>
</file>